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0" w:rsidRDefault="00837460">
      <w:r w:rsidRPr="00837460">
        <w:rPr>
          <w:noProof/>
          <w:lang w:val="en-US"/>
        </w:rPr>
        <w:drawing>
          <wp:inline distT="0" distB="0" distL="0" distR="0">
            <wp:extent cx="1455420" cy="415834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40" cy="4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01FB6" w:rsidRPr="005A3E17" w:rsidRDefault="005A3E17" w:rsidP="005A3E17">
      <w:pPr>
        <w:rPr>
          <w:rFonts w:ascii="Tahoma" w:hAnsi="Tahoma" w:cs="Tahoma"/>
          <w:bCs/>
        </w:rPr>
      </w:pPr>
      <w:r w:rsidRPr="00837460">
        <w:rPr>
          <w:noProof/>
          <w:lang w:val="en-US"/>
        </w:rPr>
        <w:drawing>
          <wp:inline distT="0" distB="0" distL="0" distR="0" wp14:anchorId="0D0DC0F7" wp14:editId="63B08AC3">
            <wp:extent cx="1965960" cy="512174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12" cy="5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2DF" w:rsidRPr="005A3E17">
        <w:rPr>
          <w:rFonts w:ascii="Tahoma" w:hAnsi="Tahoma" w:cs="Tahoma"/>
        </w:rPr>
        <w:t>activities organized or facilit</w:t>
      </w:r>
      <w:r w:rsidRPr="005A3E17">
        <w:rPr>
          <w:rFonts w:ascii="Tahoma" w:hAnsi="Tahoma" w:cs="Tahoma"/>
        </w:rPr>
        <w:t xml:space="preserve">ated by the ThinkNature project. </w:t>
      </w:r>
      <w:r w:rsidR="00F01FB6" w:rsidRPr="005A3E17">
        <w:rPr>
          <w:rFonts w:ascii="Tahoma" w:hAnsi="Tahoma" w:cs="Tahoma"/>
          <w:bCs/>
        </w:rPr>
        <w:t>ThinkNature stand organized</w:t>
      </w:r>
      <w:r w:rsidRPr="005A3E17">
        <w:rPr>
          <w:rFonts w:ascii="Tahoma" w:hAnsi="Tahoma" w:cs="Tahoma"/>
          <w:bCs/>
        </w:rPr>
        <w:t xml:space="preserve"> by ThinkNature partner ISOCARP</w:t>
      </w:r>
    </w:p>
    <w:p w:rsidR="00F01FB6" w:rsidRDefault="00F01FB6" w:rsidP="00F01FB6">
      <w:pPr>
        <w:rPr>
          <w:b/>
          <w:bCs/>
        </w:rPr>
      </w:pPr>
      <w:bookmarkStart w:id="0" w:name="_Hlk494122501"/>
      <w:r w:rsidRPr="00837460">
        <w:rPr>
          <w:b/>
          <w:bCs/>
        </w:rPr>
        <w:t>Tuesday, 24 October 2017</w:t>
      </w:r>
    </w:p>
    <w:bookmarkEnd w:id="0"/>
    <w:p w:rsidR="00837460" w:rsidRPr="00837460" w:rsidRDefault="00837460" w:rsidP="00837460">
      <w:pPr>
        <w:rPr>
          <w:b/>
          <w:bCs/>
        </w:rPr>
      </w:pPr>
      <w:r w:rsidRPr="00837460">
        <w:rPr>
          <w:b/>
          <w:bCs/>
        </w:rPr>
        <w:t>09:00 – 10:00 Registration</w:t>
      </w:r>
    </w:p>
    <w:p w:rsidR="00837460" w:rsidRDefault="00837460" w:rsidP="00837460">
      <w:pPr>
        <w:rPr>
          <w:bCs/>
        </w:rPr>
      </w:pPr>
      <w:r w:rsidRPr="00837460">
        <w:rPr>
          <w:b/>
          <w:bCs/>
        </w:rPr>
        <w:t>10:00 – 1</w:t>
      </w:r>
      <w:r>
        <w:rPr>
          <w:b/>
          <w:bCs/>
        </w:rPr>
        <w:t>2</w:t>
      </w:r>
      <w:r w:rsidRPr="00837460">
        <w:rPr>
          <w:b/>
          <w:bCs/>
        </w:rPr>
        <w:t>:</w:t>
      </w:r>
      <w:r>
        <w:rPr>
          <w:b/>
          <w:bCs/>
        </w:rPr>
        <w:t>0</w:t>
      </w:r>
      <w:r w:rsidRPr="00837460">
        <w:rPr>
          <w:b/>
          <w:bCs/>
        </w:rPr>
        <w:t xml:space="preserve">0 </w:t>
      </w:r>
      <w:r>
        <w:rPr>
          <w:b/>
          <w:bCs/>
        </w:rPr>
        <w:t xml:space="preserve">ThinkNature Forum </w:t>
      </w:r>
      <w:r w:rsidRPr="00837460">
        <w:rPr>
          <w:bCs/>
        </w:rPr>
        <w:t>(</w:t>
      </w:r>
      <w:r>
        <w:rPr>
          <w:bCs/>
        </w:rPr>
        <w:t>on invitation)</w:t>
      </w:r>
    </w:p>
    <w:p w:rsidR="00F01FB6" w:rsidRPr="00C84C36" w:rsidRDefault="00F01FB6" w:rsidP="00F01FB6">
      <w:pPr>
        <w:pStyle w:val="ListParagraph"/>
        <w:numPr>
          <w:ilvl w:val="0"/>
          <w:numId w:val="2"/>
        </w:numPr>
        <w:rPr>
          <w:bCs/>
          <w:color w:val="00CC99"/>
        </w:rPr>
      </w:pPr>
      <w:r>
        <w:rPr>
          <w:bCs/>
        </w:rPr>
        <w:t xml:space="preserve">Project meeting with election of the Board &amp; Chair of the ThinkNature </w:t>
      </w:r>
      <w:r w:rsidR="00C84C36">
        <w:rPr>
          <w:bCs/>
        </w:rPr>
        <w:t xml:space="preserve">Platform </w:t>
      </w:r>
    </w:p>
    <w:p w:rsidR="00837460" w:rsidRPr="00837460" w:rsidRDefault="00837460" w:rsidP="00837460">
      <w:pPr>
        <w:rPr>
          <w:b/>
          <w:bCs/>
        </w:rPr>
      </w:pPr>
      <w:bookmarkStart w:id="1" w:name="_Hlk494122431"/>
      <w:r w:rsidRPr="00837460">
        <w:rPr>
          <w:b/>
          <w:bCs/>
        </w:rPr>
        <w:t>14:00 – 1</w:t>
      </w:r>
      <w:r>
        <w:rPr>
          <w:b/>
          <w:bCs/>
        </w:rPr>
        <w:t>9</w:t>
      </w:r>
      <w:r w:rsidRPr="00837460">
        <w:rPr>
          <w:b/>
          <w:bCs/>
        </w:rPr>
        <w:t>:00 Side-events / meetings</w:t>
      </w:r>
      <w:r w:rsidR="00C62382">
        <w:rPr>
          <w:b/>
          <w:bCs/>
        </w:rPr>
        <w:t xml:space="preserve"> </w:t>
      </w:r>
    </w:p>
    <w:p w:rsidR="00837460" w:rsidRDefault="00837460" w:rsidP="00837460">
      <w:pPr>
        <w:pStyle w:val="ListParagraph"/>
        <w:numPr>
          <w:ilvl w:val="0"/>
          <w:numId w:val="1"/>
        </w:numPr>
      </w:pPr>
      <w:r w:rsidRPr="00837460">
        <w:t>ThinkNature: Nature Based Solutions EU projects</w:t>
      </w:r>
      <w:r>
        <w:t xml:space="preserve"> cl</w:t>
      </w:r>
      <w:r w:rsidRPr="00837460">
        <w:t>ustering</w:t>
      </w:r>
      <w:r w:rsidR="00C62382">
        <w:t xml:space="preserve"> – From Projects to Policies</w:t>
      </w:r>
      <w:r w:rsidR="007843B6">
        <w:t xml:space="preserve"> (on invitation)</w:t>
      </w:r>
    </w:p>
    <w:p w:rsidR="004D4395" w:rsidRDefault="004D4395" w:rsidP="004D4395">
      <w:pPr>
        <w:pStyle w:val="ListParagraph"/>
      </w:pPr>
      <w:r>
        <w:t xml:space="preserve">14.00-14.30: introduction </w:t>
      </w:r>
      <w:r w:rsidRPr="004D4395">
        <w:t>TN, DG RTD &amp; EASME, projects presenting the</w:t>
      </w:r>
      <w:r w:rsidR="00C62382">
        <w:t xml:space="preserve"> T</w:t>
      </w:r>
      <w:r w:rsidRPr="004D4395">
        <w:t>as</w:t>
      </w:r>
      <w:r>
        <w:t>k</w:t>
      </w:r>
      <w:r w:rsidRPr="004D4395">
        <w:t>forces</w:t>
      </w:r>
    </w:p>
    <w:p w:rsidR="004D4395" w:rsidRDefault="004D4395" w:rsidP="004D4395">
      <w:pPr>
        <w:pStyle w:val="ListParagraph"/>
      </w:pPr>
      <w:r>
        <w:t xml:space="preserve">14.30-19.00: </w:t>
      </w:r>
    </w:p>
    <w:bookmarkEnd w:id="1"/>
    <w:p w:rsidR="004D4395" w:rsidRDefault="004D4395" w:rsidP="004D4395">
      <w:pPr>
        <w:pStyle w:val="ListParagraph"/>
        <w:numPr>
          <w:ilvl w:val="1"/>
          <w:numId w:val="1"/>
        </w:numPr>
      </w:pPr>
      <w:r>
        <w:t>Taskforce : "Data Management and EU NBS Knowledge Repository"</w:t>
      </w:r>
      <w:r w:rsidR="00C62382">
        <w:t xml:space="preserve"> – 25 people</w:t>
      </w:r>
    </w:p>
    <w:p w:rsidR="004D4395" w:rsidRDefault="004D4395" w:rsidP="004D4395">
      <w:pPr>
        <w:pStyle w:val="ListParagraph"/>
        <w:numPr>
          <w:ilvl w:val="1"/>
          <w:numId w:val="1"/>
        </w:numPr>
      </w:pPr>
      <w:r>
        <w:t>Taskforce " NBS Impact Evaluation Framework version 2.0"</w:t>
      </w:r>
      <w:r w:rsidR="00C62382">
        <w:t xml:space="preserve"> – 35 people</w:t>
      </w:r>
    </w:p>
    <w:p w:rsidR="004D4395" w:rsidRDefault="004D4395" w:rsidP="004D4395">
      <w:pPr>
        <w:pStyle w:val="ListParagraph"/>
        <w:numPr>
          <w:ilvl w:val="1"/>
          <w:numId w:val="1"/>
        </w:numPr>
      </w:pPr>
      <w:r>
        <w:t>Taskforce "Governance, Business Models and Financial</w:t>
      </w:r>
      <w:r w:rsidRPr="004D4395">
        <w:t xml:space="preserve"> </w:t>
      </w:r>
      <w:r>
        <w:t>Mechanisms"</w:t>
      </w:r>
      <w:r w:rsidR="00C62382">
        <w:t xml:space="preserve"> – 25 people</w:t>
      </w:r>
    </w:p>
    <w:p w:rsidR="007843B6" w:rsidRDefault="007843B6" w:rsidP="007843B6">
      <w:pPr>
        <w:pStyle w:val="ListParagraph"/>
      </w:pPr>
    </w:p>
    <w:p w:rsidR="00837460" w:rsidRPr="00837460" w:rsidRDefault="00837460" w:rsidP="007843B6">
      <w:pPr>
        <w:pStyle w:val="ListParagraph"/>
        <w:numPr>
          <w:ilvl w:val="0"/>
          <w:numId w:val="1"/>
        </w:numPr>
      </w:pPr>
      <w:r w:rsidRPr="00837460">
        <w:t>Green Spider Network (Location: RMK, Toompuiestee 24, Tallinn)</w:t>
      </w:r>
      <w:r w:rsidR="00C84C36">
        <w:t xml:space="preserve"> with ThinkNature partner ISOCARP</w:t>
      </w:r>
    </w:p>
    <w:p w:rsidR="00837460" w:rsidRDefault="00837460" w:rsidP="00837460">
      <w:pPr>
        <w:rPr>
          <w:b/>
          <w:bCs/>
        </w:rPr>
      </w:pPr>
      <w:r w:rsidRPr="00837460">
        <w:rPr>
          <w:b/>
          <w:bCs/>
        </w:rPr>
        <w:t>19:00 Welcome reception in the Museum of Estonian Architecture, Ahtri 2,</w:t>
      </w:r>
      <w:r w:rsidR="00F01FB6">
        <w:rPr>
          <w:b/>
          <w:bCs/>
        </w:rPr>
        <w:t xml:space="preserve"> </w:t>
      </w:r>
      <w:r w:rsidRPr="00837460">
        <w:rPr>
          <w:b/>
          <w:bCs/>
        </w:rPr>
        <w:t>Tallinn</w:t>
      </w:r>
    </w:p>
    <w:p w:rsidR="00837460" w:rsidRPr="00837460" w:rsidRDefault="00837460" w:rsidP="00837460">
      <w:pPr>
        <w:rPr>
          <w:b/>
          <w:bCs/>
        </w:rPr>
      </w:pPr>
      <w:bookmarkStart w:id="2" w:name="_Hlk494122533"/>
      <w:r w:rsidRPr="00837460">
        <w:rPr>
          <w:b/>
          <w:bCs/>
        </w:rPr>
        <w:t>Wednesday, 25 October 2017</w:t>
      </w:r>
    </w:p>
    <w:p w:rsidR="00837460" w:rsidRDefault="00837460" w:rsidP="00837460">
      <w:pPr>
        <w:rPr>
          <w:b/>
          <w:bCs/>
        </w:rPr>
      </w:pPr>
      <w:r w:rsidRPr="00837460">
        <w:rPr>
          <w:b/>
          <w:bCs/>
        </w:rPr>
        <w:t xml:space="preserve">15:25 ThinkNature platform </w:t>
      </w:r>
      <w:r w:rsidR="00C62382">
        <w:rPr>
          <w:b/>
          <w:bCs/>
        </w:rPr>
        <w:t>launch:</w:t>
      </w:r>
    </w:p>
    <w:p w:rsidR="00C62382" w:rsidRDefault="00C62382" w:rsidP="00C6238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Talk by </w:t>
      </w:r>
      <w:r w:rsidR="007843B6">
        <w:rPr>
          <w:bCs/>
        </w:rPr>
        <w:t xml:space="preserve">Prof. </w:t>
      </w:r>
      <w:r>
        <w:rPr>
          <w:bCs/>
        </w:rPr>
        <w:t>Nikos Nikolaidis, coordinator of ThinkNature project</w:t>
      </w:r>
    </w:p>
    <w:p w:rsidR="00C62382" w:rsidRDefault="00C62382" w:rsidP="00C6238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Talk by EC project-officer (name TBC)</w:t>
      </w:r>
    </w:p>
    <w:p w:rsidR="00C62382" w:rsidRDefault="00C62382" w:rsidP="00C6238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Special act by ThinkNature partner ISOCARP, video etc.</w:t>
      </w:r>
    </w:p>
    <w:p w:rsidR="00C62382" w:rsidRPr="00C62382" w:rsidRDefault="00C62382" w:rsidP="00C6238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Launch-act </w:t>
      </w:r>
      <w:r w:rsidRPr="007843B6">
        <w:rPr>
          <w:bCs/>
        </w:rPr>
        <w:t>if possible by Siim Kiisler (Ministry of the Environment of Estonia)</w:t>
      </w:r>
    </w:p>
    <w:bookmarkEnd w:id="2"/>
    <w:p w:rsidR="00837460" w:rsidRPr="00837460" w:rsidRDefault="00837460" w:rsidP="00837460">
      <w:pPr>
        <w:rPr>
          <w:b/>
          <w:bCs/>
        </w:rPr>
      </w:pPr>
      <w:r w:rsidRPr="00837460">
        <w:rPr>
          <w:b/>
          <w:bCs/>
        </w:rPr>
        <w:t>15:40 Coffee</w:t>
      </w:r>
      <w:r w:rsidR="007843B6">
        <w:rPr>
          <w:b/>
          <w:bCs/>
        </w:rPr>
        <w:t xml:space="preserve"> </w:t>
      </w:r>
    </w:p>
    <w:p w:rsidR="00837460" w:rsidRPr="00C62382" w:rsidRDefault="00837460" w:rsidP="00C62382">
      <w:pPr>
        <w:rPr>
          <w:b/>
          <w:bCs/>
        </w:rPr>
      </w:pPr>
      <w:bookmarkStart w:id="3" w:name="_Hlk494122605"/>
      <w:r w:rsidRPr="00837460">
        <w:rPr>
          <w:b/>
          <w:bCs/>
        </w:rPr>
        <w:t>16:00 Parallel sessions 1</w:t>
      </w:r>
    </w:p>
    <w:p w:rsidR="00837460" w:rsidRDefault="00837460" w:rsidP="00837460">
      <w:r w:rsidRPr="00837460">
        <w:t>ThinkNature special session</w:t>
      </w:r>
      <w:r w:rsidR="00B3780F">
        <w:t>:</w:t>
      </w:r>
    </w:p>
    <w:bookmarkEnd w:id="3"/>
    <w:p w:rsidR="003867CA" w:rsidRDefault="003867CA" w:rsidP="004D4395">
      <w:pPr>
        <w:pStyle w:val="ListParagraph"/>
        <w:numPr>
          <w:ilvl w:val="0"/>
          <w:numId w:val="1"/>
        </w:numPr>
      </w:pPr>
      <w:r>
        <w:t xml:space="preserve">15’ presentation of EU project ThinkNature by </w:t>
      </w:r>
      <w:r w:rsidR="0026380C">
        <w:t xml:space="preserve">Prof. </w:t>
      </w:r>
      <w:r>
        <w:t>Nikos Nikolaidis</w:t>
      </w:r>
    </w:p>
    <w:p w:rsidR="003867CA" w:rsidRDefault="003867CA" w:rsidP="004D4395">
      <w:pPr>
        <w:pStyle w:val="ListParagraph"/>
        <w:numPr>
          <w:ilvl w:val="0"/>
          <w:numId w:val="1"/>
        </w:numPr>
      </w:pPr>
      <w:r>
        <w:t>15’ Holger Robrecht (ICLEI) - title TBC</w:t>
      </w:r>
    </w:p>
    <w:p w:rsidR="003867CA" w:rsidRDefault="003867CA" w:rsidP="004D4395">
      <w:pPr>
        <w:pStyle w:val="ListParagraph"/>
        <w:numPr>
          <w:ilvl w:val="0"/>
          <w:numId w:val="1"/>
        </w:numPr>
      </w:pPr>
      <w:r>
        <w:t>15’ Alexandra Vindfeld Hansen (SLA landscape architects Copenhagen) – title TBC</w:t>
      </w:r>
    </w:p>
    <w:p w:rsidR="003867CA" w:rsidRDefault="003867CA" w:rsidP="003867CA">
      <w:pPr>
        <w:pStyle w:val="ListParagraph"/>
        <w:numPr>
          <w:ilvl w:val="0"/>
          <w:numId w:val="1"/>
        </w:numPr>
      </w:pPr>
      <w:r>
        <w:t xml:space="preserve">15’ </w:t>
      </w:r>
      <w:r w:rsidR="0026380C">
        <w:t xml:space="preserve">Prof. </w:t>
      </w:r>
      <w:r w:rsidRPr="003867CA">
        <w:t>Constantinos Cartalis</w:t>
      </w:r>
      <w:r>
        <w:t xml:space="preserve"> – title TBC</w:t>
      </w:r>
    </w:p>
    <w:p w:rsidR="00B3780F" w:rsidRPr="00B3780F" w:rsidRDefault="003867CA" w:rsidP="004D4395">
      <w:pPr>
        <w:pStyle w:val="ListParagraph"/>
        <w:numPr>
          <w:ilvl w:val="0"/>
          <w:numId w:val="1"/>
        </w:numPr>
      </w:pPr>
      <w:r>
        <w:t xml:space="preserve">15’ </w:t>
      </w:r>
      <w:r w:rsidRPr="004D4395">
        <w:t>present</w:t>
      </w:r>
      <w:r>
        <w:t>ation of</w:t>
      </w:r>
      <w:r w:rsidRPr="004D4395">
        <w:t xml:space="preserve"> the main conclusions</w:t>
      </w:r>
      <w:r>
        <w:t xml:space="preserve"> from the </w:t>
      </w:r>
      <w:r w:rsidR="00B3780F">
        <w:t xml:space="preserve">3 Taskforces in the </w:t>
      </w:r>
      <w:r w:rsidRPr="003867CA">
        <w:t xml:space="preserve">EU projects clustering </w:t>
      </w:r>
      <w:r>
        <w:t xml:space="preserve">by </w:t>
      </w:r>
      <w:r w:rsidR="004D4395" w:rsidRPr="004D4395">
        <w:t>TN facilitator</w:t>
      </w:r>
      <w:r>
        <w:t xml:space="preserve"> </w:t>
      </w:r>
      <w:r w:rsidR="0026380C">
        <w:t xml:space="preserve">Prof. </w:t>
      </w:r>
      <w:r>
        <w:t xml:space="preserve">Denia Kolokotsa </w:t>
      </w:r>
      <w:r w:rsidR="00B3780F">
        <w:t xml:space="preserve">+ short report from the communication meeting of the </w:t>
      </w:r>
      <w:r w:rsidR="00B3780F" w:rsidRPr="00B3780F">
        <w:t xml:space="preserve">Green Spider Network </w:t>
      </w:r>
      <w:r w:rsidR="00B3780F">
        <w:t>(4 slides</w:t>
      </w:r>
      <w:r w:rsidR="0026380C">
        <w:t xml:space="preserve"> in total</w:t>
      </w:r>
      <w:r w:rsidR="00B3780F">
        <w:t>)</w:t>
      </w:r>
    </w:p>
    <w:p w:rsidR="004D4395" w:rsidRPr="00837460" w:rsidRDefault="00B3780F" w:rsidP="00E67AB9">
      <w:pPr>
        <w:pStyle w:val="ListParagraph"/>
        <w:numPr>
          <w:ilvl w:val="0"/>
          <w:numId w:val="1"/>
        </w:numPr>
      </w:pPr>
      <w:r>
        <w:t>15’ Q &amp; A</w:t>
      </w:r>
      <w:bookmarkStart w:id="4" w:name="_GoBack"/>
      <w:bookmarkEnd w:id="4"/>
    </w:p>
    <w:sectPr w:rsidR="004D4395" w:rsidRPr="0083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D8A"/>
    <w:multiLevelType w:val="hybridMultilevel"/>
    <w:tmpl w:val="B28C2578"/>
    <w:lvl w:ilvl="0" w:tplc="5306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5D13"/>
    <w:multiLevelType w:val="hybridMultilevel"/>
    <w:tmpl w:val="05F60144"/>
    <w:lvl w:ilvl="0" w:tplc="94B08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0"/>
    <w:rsid w:val="00001047"/>
    <w:rsid w:val="00002391"/>
    <w:rsid w:val="00002D79"/>
    <w:rsid w:val="00003B27"/>
    <w:rsid w:val="0000445C"/>
    <w:rsid w:val="00004EAC"/>
    <w:rsid w:val="00005322"/>
    <w:rsid w:val="00006773"/>
    <w:rsid w:val="00007FA9"/>
    <w:rsid w:val="000109CB"/>
    <w:rsid w:val="000118CF"/>
    <w:rsid w:val="00012001"/>
    <w:rsid w:val="0001365B"/>
    <w:rsid w:val="000144DE"/>
    <w:rsid w:val="000150CD"/>
    <w:rsid w:val="000151C0"/>
    <w:rsid w:val="000169F7"/>
    <w:rsid w:val="00016C8B"/>
    <w:rsid w:val="0001762F"/>
    <w:rsid w:val="0002031F"/>
    <w:rsid w:val="000204A9"/>
    <w:rsid w:val="000207C9"/>
    <w:rsid w:val="00023CA0"/>
    <w:rsid w:val="00023DDA"/>
    <w:rsid w:val="00024E2D"/>
    <w:rsid w:val="000252E4"/>
    <w:rsid w:val="000253D6"/>
    <w:rsid w:val="0002622D"/>
    <w:rsid w:val="000267B3"/>
    <w:rsid w:val="0002693F"/>
    <w:rsid w:val="00026F53"/>
    <w:rsid w:val="0002704B"/>
    <w:rsid w:val="0002720B"/>
    <w:rsid w:val="00027FB4"/>
    <w:rsid w:val="00030870"/>
    <w:rsid w:val="00030976"/>
    <w:rsid w:val="0003322D"/>
    <w:rsid w:val="0003347B"/>
    <w:rsid w:val="000337F2"/>
    <w:rsid w:val="0003561A"/>
    <w:rsid w:val="00036F7A"/>
    <w:rsid w:val="00037E0E"/>
    <w:rsid w:val="00037FBF"/>
    <w:rsid w:val="00040DD5"/>
    <w:rsid w:val="00042396"/>
    <w:rsid w:val="000438B8"/>
    <w:rsid w:val="00043F53"/>
    <w:rsid w:val="00044648"/>
    <w:rsid w:val="00044D2B"/>
    <w:rsid w:val="00044E67"/>
    <w:rsid w:val="0004516B"/>
    <w:rsid w:val="0004567B"/>
    <w:rsid w:val="000466EE"/>
    <w:rsid w:val="000523EB"/>
    <w:rsid w:val="0005438E"/>
    <w:rsid w:val="0005449E"/>
    <w:rsid w:val="000544D2"/>
    <w:rsid w:val="00054736"/>
    <w:rsid w:val="00055192"/>
    <w:rsid w:val="000554A7"/>
    <w:rsid w:val="000578D9"/>
    <w:rsid w:val="00057FBB"/>
    <w:rsid w:val="00060DA5"/>
    <w:rsid w:val="00061736"/>
    <w:rsid w:val="00062317"/>
    <w:rsid w:val="000629B6"/>
    <w:rsid w:val="00063A6C"/>
    <w:rsid w:val="00063BBC"/>
    <w:rsid w:val="00064B47"/>
    <w:rsid w:val="00064DAF"/>
    <w:rsid w:val="00065207"/>
    <w:rsid w:val="0006578E"/>
    <w:rsid w:val="000668B2"/>
    <w:rsid w:val="00067403"/>
    <w:rsid w:val="00067DC6"/>
    <w:rsid w:val="00070DDE"/>
    <w:rsid w:val="0007227C"/>
    <w:rsid w:val="00072FCE"/>
    <w:rsid w:val="000739E8"/>
    <w:rsid w:val="00074C44"/>
    <w:rsid w:val="000768B7"/>
    <w:rsid w:val="00077AD4"/>
    <w:rsid w:val="00081003"/>
    <w:rsid w:val="00081714"/>
    <w:rsid w:val="00081CAF"/>
    <w:rsid w:val="000820DD"/>
    <w:rsid w:val="00082322"/>
    <w:rsid w:val="000828FE"/>
    <w:rsid w:val="00082A74"/>
    <w:rsid w:val="00083236"/>
    <w:rsid w:val="000832BC"/>
    <w:rsid w:val="00083B8E"/>
    <w:rsid w:val="00084D04"/>
    <w:rsid w:val="00084D8F"/>
    <w:rsid w:val="0008528E"/>
    <w:rsid w:val="000864EC"/>
    <w:rsid w:val="000865A9"/>
    <w:rsid w:val="00087E26"/>
    <w:rsid w:val="000900DD"/>
    <w:rsid w:val="00090E74"/>
    <w:rsid w:val="00091459"/>
    <w:rsid w:val="000920FE"/>
    <w:rsid w:val="0009309C"/>
    <w:rsid w:val="00093787"/>
    <w:rsid w:val="00095E0E"/>
    <w:rsid w:val="000968A0"/>
    <w:rsid w:val="000975BA"/>
    <w:rsid w:val="00097EB5"/>
    <w:rsid w:val="000A088F"/>
    <w:rsid w:val="000A0EFD"/>
    <w:rsid w:val="000A228A"/>
    <w:rsid w:val="000A294A"/>
    <w:rsid w:val="000A3BC2"/>
    <w:rsid w:val="000A479C"/>
    <w:rsid w:val="000A7920"/>
    <w:rsid w:val="000B04D2"/>
    <w:rsid w:val="000B0C47"/>
    <w:rsid w:val="000B142E"/>
    <w:rsid w:val="000B18D3"/>
    <w:rsid w:val="000B1F59"/>
    <w:rsid w:val="000B298B"/>
    <w:rsid w:val="000B39D5"/>
    <w:rsid w:val="000B5A83"/>
    <w:rsid w:val="000B5B47"/>
    <w:rsid w:val="000B5C74"/>
    <w:rsid w:val="000B5CFB"/>
    <w:rsid w:val="000B5E81"/>
    <w:rsid w:val="000B6366"/>
    <w:rsid w:val="000B6983"/>
    <w:rsid w:val="000B7B79"/>
    <w:rsid w:val="000B7F13"/>
    <w:rsid w:val="000C07D9"/>
    <w:rsid w:val="000C0AD5"/>
    <w:rsid w:val="000C2B18"/>
    <w:rsid w:val="000C2B79"/>
    <w:rsid w:val="000C3479"/>
    <w:rsid w:val="000C3D00"/>
    <w:rsid w:val="000C4A01"/>
    <w:rsid w:val="000C562A"/>
    <w:rsid w:val="000C6627"/>
    <w:rsid w:val="000C743A"/>
    <w:rsid w:val="000D014C"/>
    <w:rsid w:val="000D04F0"/>
    <w:rsid w:val="000D0796"/>
    <w:rsid w:val="000D190C"/>
    <w:rsid w:val="000D1AF1"/>
    <w:rsid w:val="000D225D"/>
    <w:rsid w:val="000D349D"/>
    <w:rsid w:val="000D5B9F"/>
    <w:rsid w:val="000D7131"/>
    <w:rsid w:val="000D754D"/>
    <w:rsid w:val="000E0026"/>
    <w:rsid w:val="000E2981"/>
    <w:rsid w:val="000E3BD8"/>
    <w:rsid w:val="000E4FFF"/>
    <w:rsid w:val="000E50DD"/>
    <w:rsid w:val="000E5766"/>
    <w:rsid w:val="000E5785"/>
    <w:rsid w:val="000E6325"/>
    <w:rsid w:val="000E655F"/>
    <w:rsid w:val="000F06A3"/>
    <w:rsid w:val="000F5954"/>
    <w:rsid w:val="000F66BB"/>
    <w:rsid w:val="000F71AA"/>
    <w:rsid w:val="000F76D6"/>
    <w:rsid w:val="00100D51"/>
    <w:rsid w:val="001013D8"/>
    <w:rsid w:val="00101F7B"/>
    <w:rsid w:val="00102D2E"/>
    <w:rsid w:val="00103494"/>
    <w:rsid w:val="001034C9"/>
    <w:rsid w:val="00103654"/>
    <w:rsid w:val="00104045"/>
    <w:rsid w:val="00104C0F"/>
    <w:rsid w:val="001052AA"/>
    <w:rsid w:val="00105390"/>
    <w:rsid w:val="00106EE3"/>
    <w:rsid w:val="00107142"/>
    <w:rsid w:val="00107C25"/>
    <w:rsid w:val="00110238"/>
    <w:rsid w:val="00110427"/>
    <w:rsid w:val="00110B52"/>
    <w:rsid w:val="00110C44"/>
    <w:rsid w:val="00111FB5"/>
    <w:rsid w:val="001123E3"/>
    <w:rsid w:val="0011277E"/>
    <w:rsid w:val="00112FE3"/>
    <w:rsid w:val="001134EE"/>
    <w:rsid w:val="00114BCA"/>
    <w:rsid w:val="001153D1"/>
    <w:rsid w:val="00115590"/>
    <w:rsid w:val="00115918"/>
    <w:rsid w:val="001170BF"/>
    <w:rsid w:val="0011792A"/>
    <w:rsid w:val="0012099F"/>
    <w:rsid w:val="001217B9"/>
    <w:rsid w:val="001223EF"/>
    <w:rsid w:val="001237F3"/>
    <w:rsid w:val="0012785C"/>
    <w:rsid w:val="00130A6D"/>
    <w:rsid w:val="001315A3"/>
    <w:rsid w:val="00134A1A"/>
    <w:rsid w:val="00134B9A"/>
    <w:rsid w:val="00134C53"/>
    <w:rsid w:val="0013539E"/>
    <w:rsid w:val="00135C3E"/>
    <w:rsid w:val="00136A4A"/>
    <w:rsid w:val="00142301"/>
    <w:rsid w:val="001423D0"/>
    <w:rsid w:val="00143242"/>
    <w:rsid w:val="00143752"/>
    <w:rsid w:val="001448A0"/>
    <w:rsid w:val="00144D65"/>
    <w:rsid w:val="00144FFA"/>
    <w:rsid w:val="00145662"/>
    <w:rsid w:val="00145813"/>
    <w:rsid w:val="0014613C"/>
    <w:rsid w:val="001464AB"/>
    <w:rsid w:val="00146BE5"/>
    <w:rsid w:val="00151436"/>
    <w:rsid w:val="001518CB"/>
    <w:rsid w:val="00151A86"/>
    <w:rsid w:val="0015289F"/>
    <w:rsid w:val="00152F61"/>
    <w:rsid w:val="00153185"/>
    <w:rsid w:val="0015337E"/>
    <w:rsid w:val="00153D53"/>
    <w:rsid w:val="001550E0"/>
    <w:rsid w:val="00157661"/>
    <w:rsid w:val="00160ED6"/>
    <w:rsid w:val="00160F40"/>
    <w:rsid w:val="00163DD7"/>
    <w:rsid w:val="0016464A"/>
    <w:rsid w:val="00164D64"/>
    <w:rsid w:val="00165A74"/>
    <w:rsid w:val="00165E04"/>
    <w:rsid w:val="00166A01"/>
    <w:rsid w:val="00166F60"/>
    <w:rsid w:val="00167AA4"/>
    <w:rsid w:val="0017145C"/>
    <w:rsid w:val="00172A7F"/>
    <w:rsid w:val="00173127"/>
    <w:rsid w:val="001731F8"/>
    <w:rsid w:val="00173CDB"/>
    <w:rsid w:val="00174552"/>
    <w:rsid w:val="00174E65"/>
    <w:rsid w:val="001752C2"/>
    <w:rsid w:val="00176A68"/>
    <w:rsid w:val="00177321"/>
    <w:rsid w:val="00177DAA"/>
    <w:rsid w:val="001809D8"/>
    <w:rsid w:val="00180C63"/>
    <w:rsid w:val="001811BD"/>
    <w:rsid w:val="00182408"/>
    <w:rsid w:val="001848E3"/>
    <w:rsid w:val="0018517B"/>
    <w:rsid w:val="00186A53"/>
    <w:rsid w:val="00187EDA"/>
    <w:rsid w:val="00190D85"/>
    <w:rsid w:val="00190F51"/>
    <w:rsid w:val="001928C1"/>
    <w:rsid w:val="00193736"/>
    <w:rsid w:val="001959C2"/>
    <w:rsid w:val="001975D6"/>
    <w:rsid w:val="00197C7E"/>
    <w:rsid w:val="001A03D6"/>
    <w:rsid w:val="001A05AF"/>
    <w:rsid w:val="001A528C"/>
    <w:rsid w:val="001A5A9C"/>
    <w:rsid w:val="001A61DF"/>
    <w:rsid w:val="001A6BCF"/>
    <w:rsid w:val="001A6E5E"/>
    <w:rsid w:val="001A7E99"/>
    <w:rsid w:val="001B17DB"/>
    <w:rsid w:val="001B3245"/>
    <w:rsid w:val="001B42F6"/>
    <w:rsid w:val="001B4439"/>
    <w:rsid w:val="001B4A78"/>
    <w:rsid w:val="001B4D44"/>
    <w:rsid w:val="001B52E3"/>
    <w:rsid w:val="001B55E0"/>
    <w:rsid w:val="001B59B2"/>
    <w:rsid w:val="001B5F73"/>
    <w:rsid w:val="001B66B9"/>
    <w:rsid w:val="001B6CFA"/>
    <w:rsid w:val="001B7997"/>
    <w:rsid w:val="001B7AE5"/>
    <w:rsid w:val="001B7D5A"/>
    <w:rsid w:val="001C04B0"/>
    <w:rsid w:val="001C07BD"/>
    <w:rsid w:val="001C082C"/>
    <w:rsid w:val="001C1348"/>
    <w:rsid w:val="001C2367"/>
    <w:rsid w:val="001C2483"/>
    <w:rsid w:val="001C29DC"/>
    <w:rsid w:val="001C2FA7"/>
    <w:rsid w:val="001C3BBE"/>
    <w:rsid w:val="001C4D3D"/>
    <w:rsid w:val="001C5153"/>
    <w:rsid w:val="001C61BA"/>
    <w:rsid w:val="001C6D07"/>
    <w:rsid w:val="001C6EEC"/>
    <w:rsid w:val="001C71C1"/>
    <w:rsid w:val="001D11F9"/>
    <w:rsid w:val="001D1391"/>
    <w:rsid w:val="001D203F"/>
    <w:rsid w:val="001D20E1"/>
    <w:rsid w:val="001D22D8"/>
    <w:rsid w:val="001D392F"/>
    <w:rsid w:val="001D3C3E"/>
    <w:rsid w:val="001D48E6"/>
    <w:rsid w:val="001D5756"/>
    <w:rsid w:val="001D5C04"/>
    <w:rsid w:val="001D74F4"/>
    <w:rsid w:val="001D769C"/>
    <w:rsid w:val="001D7EE3"/>
    <w:rsid w:val="001D7F5A"/>
    <w:rsid w:val="001E02FA"/>
    <w:rsid w:val="001E07E4"/>
    <w:rsid w:val="001E10B4"/>
    <w:rsid w:val="001E1BD6"/>
    <w:rsid w:val="001E20DE"/>
    <w:rsid w:val="001E2613"/>
    <w:rsid w:val="001E2EED"/>
    <w:rsid w:val="001E41EC"/>
    <w:rsid w:val="001E442D"/>
    <w:rsid w:val="001E5FBF"/>
    <w:rsid w:val="001E691E"/>
    <w:rsid w:val="001E6A72"/>
    <w:rsid w:val="001E7033"/>
    <w:rsid w:val="001E72EC"/>
    <w:rsid w:val="001E780C"/>
    <w:rsid w:val="001F09AE"/>
    <w:rsid w:val="001F09C9"/>
    <w:rsid w:val="001F1C2D"/>
    <w:rsid w:val="001F1EE6"/>
    <w:rsid w:val="001F209F"/>
    <w:rsid w:val="001F36EE"/>
    <w:rsid w:val="001F3906"/>
    <w:rsid w:val="001F539D"/>
    <w:rsid w:val="00202088"/>
    <w:rsid w:val="002024E1"/>
    <w:rsid w:val="00202B68"/>
    <w:rsid w:val="00202F10"/>
    <w:rsid w:val="002033C0"/>
    <w:rsid w:val="00203FBD"/>
    <w:rsid w:val="0020586C"/>
    <w:rsid w:val="002077C8"/>
    <w:rsid w:val="00210008"/>
    <w:rsid w:val="0021053B"/>
    <w:rsid w:val="00210B20"/>
    <w:rsid w:val="00211956"/>
    <w:rsid w:val="00212864"/>
    <w:rsid w:val="00212896"/>
    <w:rsid w:val="002140DA"/>
    <w:rsid w:val="002141CA"/>
    <w:rsid w:val="002149CB"/>
    <w:rsid w:val="002153F1"/>
    <w:rsid w:val="00215A51"/>
    <w:rsid w:val="00215CC1"/>
    <w:rsid w:val="00215FA4"/>
    <w:rsid w:val="0021650C"/>
    <w:rsid w:val="00216B0F"/>
    <w:rsid w:val="00217DCC"/>
    <w:rsid w:val="0022058C"/>
    <w:rsid w:val="0022088D"/>
    <w:rsid w:val="0022201E"/>
    <w:rsid w:val="00222FED"/>
    <w:rsid w:val="002241C8"/>
    <w:rsid w:val="0022676E"/>
    <w:rsid w:val="00231714"/>
    <w:rsid w:val="00231B45"/>
    <w:rsid w:val="00232B58"/>
    <w:rsid w:val="00233CE9"/>
    <w:rsid w:val="00233DFD"/>
    <w:rsid w:val="00234B84"/>
    <w:rsid w:val="00234F5F"/>
    <w:rsid w:val="00242A3D"/>
    <w:rsid w:val="0024311B"/>
    <w:rsid w:val="00244593"/>
    <w:rsid w:val="002459A1"/>
    <w:rsid w:val="00245E60"/>
    <w:rsid w:val="00246242"/>
    <w:rsid w:val="00247B68"/>
    <w:rsid w:val="00250088"/>
    <w:rsid w:val="002509DA"/>
    <w:rsid w:val="0025158D"/>
    <w:rsid w:val="002515D5"/>
    <w:rsid w:val="00251AF1"/>
    <w:rsid w:val="00251F7B"/>
    <w:rsid w:val="002521E8"/>
    <w:rsid w:val="002526AE"/>
    <w:rsid w:val="00252DA0"/>
    <w:rsid w:val="00253798"/>
    <w:rsid w:val="00254B8F"/>
    <w:rsid w:val="00255278"/>
    <w:rsid w:val="00256DD9"/>
    <w:rsid w:val="00256F0F"/>
    <w:rsid w:val="0025714D"/>
    <w:rsid w:val="00261ECE"/>
    <w:rsid w:val="002624D9"/>
    <w:rsid w:val="0026380C"/>
    <w:rsid w:val="00263AF6"/>
    <w:rsid w:val="00264768"/>
    <w:rsid w:val="00265FED"/>
    <w:rsid w:val="00270A80"/>
    <w:rsid w:val="00272C48"/>
    <w:rsid w:val="00274997"/>
    <w:rsid w:val="00275189"/>
    <w:rsid w:val="00275A3D"/>
    <w:rsid w:val="00276AB6"/>
    <w:rsid w:val="0027755E"/>
    <w:rsid w:val="0028148E"/>
    <w:rsid w:val="00282A5E"/>
    <w:rsid w:val="002841B7"/>
    <w:rsid w:val="00284835"/>
    <w:rsid w:val="00285083"/>
    <w:rsid w:val="00285665"/>
    <w:rsid w:val="00285AF6"/>
    <w:rsid w:val="00286F43"/>
    <w:rsid w:val="00290016"/>
    <w:rsid w:val="002906D5"/>
    <w:rsid w:val="0029111C"/>
    <w:rsid w:val="002911F6"/>
    <w:rsid w:val="00291F8B"/>
    <w:rsid w:val="00292A57"/>
    <w:rsid w:val="00293460"/>
    <w:rsid w:val="002938F2"/>
    <w:rsid w:val="00294551"/>
    <w:rsid w:val="00294788"/>
    <w:rsid w:val="00295D13"/>
    <w:rsid w:val="002963B9"/>
    <w:rsid w:val="00297300"/>
    <w:rsid w:val="00297E76"/>
    <w:rsid w:val="002A08DD"/>
    <w:rsid w:val="002A0907"/>
    <w:rsid w:val="002A2196"/>
    <w:rsid w:val="002B018B"/>
    <w:rsid w:val="002B0B65"/>
    <w:rsid w:val="002B0C7D"/>
    <w:rsid w:val="002B1188"/>
    <w:rsid w:val="002B1599"/>
    <w:rsid w:val="002B1ADC"/>
    <w:rsid w:val="002B1C72"/>
    <w:rsid w:val="002B1E4E"/>
    <w:rsid w:val="002B47F1"/>
    <w:rsid w:val="002B5ED2"/>
    <w:rsid w:val="002B6AF1"/>
    <w:rsid w:val="002B74ED"/>
    <w:rsid w:val="002B74EF"/>
    <w:rsid w:val="002C02DC"/>
    <w:rsid w:val="002C1044"/>
    <w:rsid w:val="002C2539"/>
    <w:rsid w:val="002C2F01"/>
    <w:rsid w:val="002C333D"/>
    <w:rsid w:val="002C382E"/>
    <w:rsid w:val="002C5591"/>
    <w:rsid w:val="002C5C71"/>
    <w:rsid w:val="002C715A"/>
    <w:rsid w:val="002C7CD5"/>
    <w:rsid w:val="002C7D83"/>
    <w:rsid w:val="002C7E81"/>
    <w:rsid w:val="002D0A9A"/>
    <w:rsid w:val="002D0AA1"/>
    <w:rsid w:val="002D0AA2"/>
    <w:rsid w:val="002D190E"/>
    <w:rsid w:val="002D20EE"/>
    <w:rsid w:val="002D39F2"/>
    <w:rsid w:val="002D3B1C"/>
    <w:rsid w:val="002D3EBE"/>
    <w:rsid w:val="002D60C7"/>
    <w:rsid w:val="002D631D"/>
    <w:rsid w:val="002D7BF3"/>
    <w:rsid w:val="002E0BDC"/>
    <w:rsid w:val="002E3AAB"/>
    <w:rsid w:val="002E40BA"/>
    <w:rsid w:val="002E44C6"/>
    <w:rsid w:val="002E452D"/>
    <w:rsid w:val="002E4BA1"/>
    <w:rsid w:val="002E5FB8"/>
    <w:rsid w:val="002E74B6"/>
    <w:rsid w:val="002E7760"/>
    <w:rsid w:val="002E7A6C"/>
    <w:rsid w:val="002F08D6"/>
    <w:rsid w:val="002F0D15"/>
    <w:rsid w:val="002F1355"/>
    <w:rsid w:val="002F25D5"/>
    <w:rsid w:val="002F33C8"/>
    <w:rsid w:val="002F3726"/>
    <w:rsid w:val="002F61AC"/>
    <w:rsid w:val="002F6BAD"/>
    <w:rsid w:val="002F6CFE"/>
    <w:rsid w:val="002F7481"/>
    <w:rsid w:val="002F7D30"/>
    <w:rsid w:val="003014C9"/>
    <w:rsid w:val="00303A14"/>
    <w:rsid w:val="00303C6C"/>
    <w:rsid w:val="003043A5"/>
    <w:rsid w:val="003043AB"/>
    <w:rsid w:val="00304425"/>
    <w:rsid w:val="00304769"/>
    <w:rsid w:val="0030538B"/>
    <w:rsid w:val="00305EF1"/>
    <w:rsid w:val="003106B3"/>
    <w:rsid w:val="00312024"/>
    <w:rsid w:val="00312BFD"/>
    <w:rsid w:val="00313F37"/>
    <w:rsid w:val="00314049"/>
    <w:rsid w:val="00314085"/>
    <w:rsid w:val="0031477F"/>
    <w:rsid w:val="00315485"/>
    <w:rsid w:val="00316770"/>
    <w:rsid w:val="00316D6B"/>
    <w:rsid w:val="003170D3"/>
    <w:rsid w:val="003174F5"/>
    <w:rsid w:val="00320813"/>
    <w:rsid w:val="003215C0"/>
    <w:rsid w:val="00321B09"/>
    <w:rsid w:val="00322234"/>
    <w:rsid w:val="003224BB"/>
    <w:rsid w:val="00323475"/>
    <w:rsid w:val="003235C1"/>
    <w:rsid w:val="00323608"/>
    <w:rsid w:val="00324E09"/>
    <w:rsid w:val="00325189"/>
    <w:rsid w:val="0033120F"/>
    <w:rsid w:val="00331386"/>
    <w:rsid w:val="003328CC"/>
    <w:rsid w:val="00332AF1"/>
    <w:rsid w:val="0033534E"/>
    <w:rsid w:val="00335D41"/>
    <w:rsid w:val="00336014"/>
    <w:rsid w:val="00336097"/>
    <w:rsid w:val="00336486"/>
    <w:rsid w:val="003365F6"/>
    <w:rsid w:val="00342460"/>
    <w:rsid w:val="003434AB"/>
    <w:rsid w:val="00343856"/>
    <w:rsid w:val="0034605F"/>
    <w:rsid w:val="003461B2"/>
    <w:rsid w:val="003466B2"/>
    <w:rsid w:val="00350779"/>
    <w:rsid w:val="00350CA0"/>
    <w:rsid w:val="00351BE3"/>
    <w:rsid w:val="0035205B"/>
    <w:rsid w:val="00357B58"/>
    <w:rsid w:val="00360E06"/>
    <w:rsid w:val="00361856"/>
    <w:rsid w:val="003621D0"/>
    <w:rsid w:val="00364451"/>
    <w:rsid w:val="00365FF5"/>
    <w:rsid w:val="00366996"/>
    <w:rsid w:val="00366B8F"/>
    <w:rsid w:val="00367B2C"/>
    <w:rsid w:val="00370074"/>
    <w:rsid w:val="00371FC6"/>
    <w:rsid w:val="00372DA4"/>
    <w:rsid w:val="00372E69"/>
    <w:rsid w:val="00373952"/>
    <w:rsid w:val="00373BBF"/>
    <w:rsid w:val="00374439"/>
    <w:rsid w:val="00374560"/>
    <w:rsid w:val="003746A3"/>
    <w:rsid w:val="0037631E"/>
    <w:rsid w:val="00376B66"/>
    <w:rsid w:val="00377DA0"/>
    <w:rsid w:val="0038075A"/>
    <w:rsid w:val="00381C69"/>
    <w:rsid w:val="00382AD8"/>
    <w:rsid w:val="00384A74"/>
    <w:rsid w:val="003852AD"/>
    <w:rsid w:val="003867CA"/>
    <w:rsid w:val="00387CF4"/>
    <w:rsid w:val="003905C0"/>
    <w:rsid w:val="003907C9"/>
    <w:rsid w:val="00390876"/>
    <w:rsid w:val="0039159F"/>
    <w:rsid w:val="003927C3"/>
    <w:rsid w:val="00392927"/>
    <w:rsid w:val="003938C4"/>
    <w:rsid w:val="00396DA8"/>
    <w:rsid w:val="003A02C2"/>
    <w:rsid w:val="003A092D"/>
    <w:rsid w:val="003A1A59"/>
    <w:rsid w:val="003A1C35"/>
    <w:rsid w:val="003A1FE8"/>
    <w:rsid w:val="003A29EE"/>
    <w:rsid w:val="003A337A"/>
    <w:rsid w:val="003A4B17"/>
    <w:rsid w:val="003A5A17"/>
    <w:rsid w:val="003A6111"/>
    <w:rsid w:val="003A710F"/>
    <w:rsid w:val="003A7C37"/>
    <w:rsid w:val="003A7DF5"/>
    <w:rsid w:val="003B09AD"/>
    <w:rsid w:val="003B1AA8"/>
    <w:rsid w:val="003B2A8C"/>
    <w:rsid w:val="003B2E25"/>
    <w:rsid w:val="003B42DF"/>
    <w:rsid w:val="003B48CC"/>
    <w:rsid w:val="003B4FCE"/>
    <w:rsid w:val="003B50EE"/>
    <w:rsid w:val="003B573A"/>
    <w:rsid w:val="003B5D1A"/>
    <w:rsid w:val="003B62FA"/>
    <w:rsid w:val="003B6987"/>
    <w:rsid w:val="003C0798"/>
    <w:rsid w:val="003C1620"/>
    <w:rsid w:val="003C4AC4"/>
    <w:rsid w:val="003C5311"/>
    <w:rsid w:val="003C5D05"/>
    <w:rsid w:val="003C5FD9"/>
    <w:rsid w:val="003C6C51"/>
    <w:rsid w:val="003C75CB"/>
    <w:rsid w:val="003C7627"/>
    <w:rsid w:val="003C7EB7"/>
    <w:rsid w:val="003D1548"/>
    <w:rsid w:val="003D3352"/>
    <w:rsid w:val="003D3FE6"/>
    <w:rsid w:val="003D46E2"/>
    <w:rsid w:val="003D57BC"/>
    <w:rsid w:val="003D5A4B"/>
    <w:rsid w:val="003D6585"/>
    <w:rsid w:val="003D68A1"/>
    <w:rsid w:val="003D6E3A"/>
    <w:rsid w:val="003E0B7D"/>
    <w:rsid w:val="003E17FD"/>
    <w:rsid w:val="003E276E"/>
    <w:rsid w:val="003E286B"/>
    <w:rsid w:val="003E51EE"/>
    <w:rsid w:val="003E5853"/>
    <w:rsid w:val="003E743C"/>
    <w:rsid w:val="003E7E8C"/>
    <w:rsid w:val="003F0144"/>
    <w:rsid w:val="003F1726"/>
    <w:rsid w:val="003F1744"/>
    <w:rsid w:val="003F189A"/>
    <w:rsid w:val="003F2329"/>
    <w:rsid w:val="003F2A22"/>
    <w:rsid w:val="003F2BD5"/>
    <w:rsid w:val="003F34FF"/>
    <w:rsid w:val="003F50D7"/>
    <w:rsid w:val="003F5B66"/>
    <w:rsid w:val="003F5BFD"/>
    <w:rsid w:val="003F6A70"/>
    <w:rsid w:val="00400E15"/>
    <w:rsid w:val="0040208D"/>
    <w:rsid w:val="00402479"/>
    <w:rsid w:val="00403312"/>
    <w:rsid w:val="00405272"/>
    <w:rsid w:val="00405772"/>
    <w:rsid w:val="0041006A"/>
    <w:rsid w:val="0041051C"/>
    <w:rsid w:val="00410E16"/>
    <w:rsid w:val="0041208A"/>
    <w:rsid w:val="0041316B"/>
    <w:rsid w:val="0041386F"/>
    <w:rsid w:val="004146A0"/>
    <w:rsid w:val="0041495A"/>
    <w:rsid w:val="00416D2D"/>
    <w:rsid w:val="004203B9"/>
    <w:rsid w:val="004205B8"/>
    <w:rsid w:val="00421D4E"/>
    <w:rsid w:val="0042200A"/>
    <w:rsid w:val="00422316"/>
    <w:rsid w:val="00422B4D"/>
    <w:rsid w:val="00423751"/>
    <w:rsid w:val="004239ED"/>
    <w:rsid w:val="00423E17"/>
    <w:rsid w:val="004248C5"/>
    <w:rsid w:val="0042548E"/>
    <w:rsid w:val="00426D03"/>
    <w:rsid w:val="00426F87"/>
    <w:rsid w:val="00427C2E"/>
    <w:rsid w:val="00430B60"/>
    <w:rsid w:val="0043132C"/>
    <w:rsid w:val="00433662"/>
    <w:rsid w:val="004337D5"/>
    <w:rsid w:val="004339C3"/>
    <w:rsid w:val="00433AD3"/>
    <w:rsid w:val="004340AA"/>
    <w:rsid w:val="004342AF"/>
    <w:rsid w:val="00437C08"/>
    <w:rsid w:val="00440A68"/>
    <w:rsid w:val="00440CF5"/>
    <w:rsid w:val="004421D7"/>
    <w:rsid w:val="00442D38"/>
    <w:rsid w:val="00442E16"/>
    <w:rsid w:val="0044323E"/>
    <w:rsid w:val="00444A1A"/>
    <w:rsid w:val="00444B21"/>
    <w:rsid w:val="00444E0B"/>
    <w:rsid w:val="00444E71"/>
    <w:rsid w:val="00446789"/>
    <w:rsid w:val="004476A7"/>
    <w:rsid w:val="00450A99"/>
    <w:rsid w:val="00450B72"/>
    <w:rsid w:val="00451AB9"/>
    <w:rsid w:val="0045247C"/>
    <w:rsid w:val="0045314D"/>
    <w:rsid w:val="00454746"/>
    <w:rsid w:val="00455165"/>
    <w:rsid w:val="004552D9"/>
    <w:rsid w:val="004557F2"/>
    <w:rsid w:val="00455BF0"/>
    <w:rsid w:val="0045644E"/>
    <w:rsid w:val="004572A3"/>
    <w:rsid w:val="004574C9"/>
    <w:rsid w:val="00457BC0"/>
    <w:rsid w:val="0046004A"/>
    <w:rsid w:val="00460D22"/>
    <w:rsid w:val="00460E76"/>
    <w:rsid w:val="00464019"/>
    <w:rsid w:val="004646C5"/>
    <w:rsid w:val="00464C73"/>
    <w:rsid w:val="00465686"/>
    <w:rsid w:val="00465A2D"/>
    <w:rsid w:val="00465AFE"/>
    <w:rsid w:val="00466DD1"/>
    <w:rsid w:val="004710B2"/>
    <w:rsid w:val="0047114F"/>
    <w:rsid w:val="00471275"/>
    <w:rsid w:val="00471B35"/>
    <w:rsid w:val="00471C23"/>
    <w:rsid w:val="00472090"/>
    <w:rsid w:val="00472483"/>
    <w:rsid w:val="00472932"/>
    <w:rsid w:val="00472BBA"/>
    <w:rsid w:val="00473F0E"/>
    <w:rsid w:val="004746EC"/>
    <w:rsid w:val="004747A5"/>
    <w:rsid w:val="004755EB"/>
    <w:rsid w:val="00482E57"/>
    <w:rsid w:val="00484102"/>
    <w:rsid w:val="00484437"/>
    <w:rsid w:val="00485116"/>
    <w:rsid w:val="00486752"/>
    <w:rsid w:val="00487214"/>
    <w:rsid w:val="004875D5"/>
    <w:rsid w:val="00487A33"/>
    <w:rsid w:val="00490415"/>
    <w:rsid w:val="004909C6"/>
    <w:rsid w:val="0049232D"/>
    <w:rsid w:val="00492497"/>
    <w:rsid w:val="00492E69"/>
    <w:rsid w:val="00492FE7"/>
    <w:rsid w:val="004934C2"/>
    <w:rsid w:val="00495426"/>
    <w:rsid w:val="0049586C"/>
    <w:rsid w:val="00495B5B"/>
    <w:rsid w:val="00496C28"/>
    <w:rsid w:val="00496D49"/>
    <w:rsid w:val="00497DCC"/>
    <w:rsid w:val="004A1CC8"/>
    <w:rsid w:val="004A26EB"/>
    <w:rsid w:val="004A332C"/>
    <w:rsid w:val="004A3AED"/>
    <w:rsid w:val="004A3C86"/>
    <w:rsid w:val="004A43C1"/>
    <w:rsid w:val="004A5408"/>
    <w:rsid w:val="004A5E1A"/>
    <w:rsid w:val="004A6D8C"/>
    <w:rsid w:val="004A720B"/>
    <w:rsid w:val="004A7409"/>
    <w:rsid w:val="004B09E8"/>
    <w:rsid w:val="004B2567"/>
    <w:rsid w:val="004B314B"/>
    <w:rsid w:val="004B4217"/>
    <w:rsid w:val="004B4E2B"/>
    <w:rsid w:val="004B578A"/>
    <w:rsid w:val="004B5C26"/>
    <w:rsid w:val="004B620B"/>
    <w:rsid w:val="004B6629"/>
    <w:rsid w:val="004C1176"/>
    <w:rsid w:val="004C24B0"/>
    <w:rsid w:val="004C2525"/>
    <w:rsid w:val="004C2689"/>
    <w:rsid w:val="004C3CF7"/>
    <w:rsid w:val="004C4835"/>
    <w:rsid w:val="004C5EE9"/>
    <w:rsid w:val="004C5FA4"/>
    <w:rsid w:val="004C6F15"/>
    <w:rsid w:val="004C72C1"/>
    <w:rsid w:val="004C76C1"/>
    <w:rsid w:val="004C7977"/>
    <w:rsid w:val="004D0624"/>
    <w:rsid w:val="004D06A3"/>
    <w:rsid w:val="004D19E0"/>
    <w:rsid w:val="004D25C8"/>
    <w:rsid w:val="004D2BFE"/>
    <w:rsid w:val="004D2C5D"/>
    <w:rsid w:val="004D323E"/>
    <w:rsid w:val="004D4395"/>
    <w:rsid w:val="004D442D"/>
    <w:rsid w:val="004D671B"/>
    <w:rsid w:val="004E03E4"/>
    <w:rsid w:val="004E0809"/>
    <w:rsid w:val="004E1A49"/>
    <w:rsid w:val="004E1FE3"/>
    <w:rsid w:val="004E55A3"/>
    <w:rsid w:val="004E5F6D"/>
    <w:rsid w:val="004E6796"/>
    <w:rsid w:val="004F047D"/>
    <w:rsid w:val="004F1D7D"/>
    <w:rsid w:val="004F35F4"/>
    <w:rsid w:val="004F409D"/>
    <w:rsid w:val="004F5007"/>
    <w:rsid w:val="004F50B2"/>
    <w:rsid w:val="004F5C57"/>
    <w:rsid w:val="004F6273"/>
    <w:rsid w:val="004F6A58"/>
    <w:rsid w:val="004F7001"/>
    <w:rsid w:val="0050117D"/>
    <w:rsid w:val="00501194"/>
    <w:rsid w:val="00501246"/>
    <w:rsid w:val="005017D6"/>
    <w:rsid w:val="00503FA2"/>
    <w:rsid w:val="005041B9"/>
    <w:rsid w:val="00506389"/>
    <w:rsid w:val="005067BC"/>
    <w:rsid w:val="0050720F"/>
    <w:rsid w:val="00507FDC"/>
    <w:rsid w:val="00510022"/>
    <w:rsid w:val="00512C17"/>
    <w:rsid w:val="005143BA"/>
    <w:rsid w:val="005148BB"/>
    <w:rsid w:val="0051526F"/>
    <w:rsid w:val="0051564C"/>
    <w:rsid w:val="00516118"/>
    <w:rsid w:val="005164A3"/>
    <w:rsid w:val="0051684C"/>
    <w:rsid w:val="00516F0B"/>
    <w:rsid w:val="005179CC"/>
    <w:rsid w:val="00517B30"/>
    <w:rsid w:val="005200F2"/>
    <w:rsid w:val="0052086B"/>
    <w:rsid w:val="005216BA"/>
    <w:rsid w:val="005234AB"/>
    <w:rsid w:val="00523C9E"/>
    <w:rsid w:val="00524236"/>
    <w:rsid w:val="00526FB8"/>
    <w:rsid w:val="00527C1F"/>
    <w:rsid w:val="00527F3F"/>
    <w:rsid w:val="00530890"/>
    <w:rsid w:val="00531885"/>
    <w:rsid w:val="00532A63"/>
    <w:rsid w:val="00532C48"/>
    <w:rsid w:val="00532E08"/>
    <w:rsid w:val="00533E00"/>
    <w:rsid w:val="005344B3"/>
    <w:rsid w:val="0053550A"/>
    <w:rsid w:val="00535593"/>
    <w:rsid w:val="0053607D"/>
    <w:rsid w:val="0053622D"/>
    <w:rsid w:val="00536430"/>
    <w:rsid w:val="00536D47"/>
    <w:rsid w:val="00537F79"/>
    <w:rsid w:val="00541399"/>
    <w:rsid w:val="00542851"/>
    <w:rsid w:val="0054294E"/>
    <w:rsid w:val="00542C45"/>
    <w:rsid w:val="00542DFD"/>
    <w:rsid w:val="005432C0"/>
    <w:rsid w:val="005434A5"/>
    <w:rsid w:val="00544152"/>
    <w:rsid w:val="005445BB"/>
    <w:rsid w:val="00545B4B"/>
    <w:rsid w:val="00546568"/>
    <w:rsid w:val="005467A6"/>
    <w:rsid w:val="0054724A"/>
    <w:rsid w:val="0054779E"/>
    <w:rsid w:val="00550A83"/>
    <w:rsid w:val="005510DF"/>
    <w:rsid w:val="0055154E"/>
    <w:rsid w:val="00551734"/>
    <w:rsid w:val="00551C24"/>
    <w:rsid w:val="00553F5A"/>
    <w:rsid w:val="0055596B"/>
    <w:rsid w:val="005566AE"/>
    <w:rsid w:val="00556B96"/>
    <w:rsid w:val="00556C62"/>
    <w:rsid w:val="00556D3E"/>
    <w:rsid w:val="00557A6A"/>
    <w:rsid w:val="00560BAB"/>
    <w:rsid w:val="00560C66"/>
    <w:rsid w:val="005613CB"/>
    <w:rsid w:val="0056147A"/>
    <w:rsid w:val="00562C99"/>
    <w:rsid w:val="00562E12"/>
    <w:rsid w:val="0056381E"/>
    <w:rsid w:val="0056387D"/>
    <w:rsid w:val="005638F4"/>
    <w:rsid w:val="0056446F"/>
    <w:rsid w:val="00567916"/>
    <w:rsid w:val="00570226"/>
    <w:rsid w:val="00572E13"/>
    <w:rsid w:val="0057624D"/>
    <w:rsid w:val="00580F05"/>
    <w:rsid w:val="005811CB"/>
    <w:rsid w:val="0058168E"/>
    <w:rsid w:val="00581CB2"/>
    <w:rsid w:val="00581D03"/>
    <w:rsid w:val="00582347"/>
    <w:rsid w:val="005831E0"/>
    <w:rsid w:val="005842A7"/>
    <w:rsid w:val="00584474"/>
    <w:rsid w:val="00584B79"/>
    <w:rsid w:val="005858A3"/>
    <w:rsid w:val="005858C5"/>
    <w:rsid w:val="005873ED"/>
    <w:rsid w:val="005913D7"/>
    <w:rsid w:val="0059298F"/>
    <w:rsid w:val="005938B0"/>
    <w:rsid w:val="00593A56"/>
    <w:rsid w:val="00593E11"/>
    <w:rsid w:val="00593EF0"/>
    <w:rsid w:val="00595363"/>
    <w:rsid w:val="00595868"/>
    <w:rsid w:val="005958EF"/>
    <w:rsid w:val="00596D99"/>
    <w:rsid w:val="005A1B50"/>
    <w:rsid w:val="005A25F3"/>
    <w:rsid w:val="005A37EB"/>
    <w:rsid w:val="005A39B8"/>
    <w:rsid w:val="005A3E17"/>
    <w:rsid w:val="005A3F13"/>
    <w:rsid w:val="005A4D1E"/>
    <w:rsid w:val="005A60E9"/>
    <w:rsid w:val="005A6561"/>
    <w:rsid w:val="005A6F42"/>
    <w:rsid w:val="005B0185"/>
    <w:rsid w:val="005B04E4"/>
    <w:rsid w:val="005B052F"/>
    <w:rsid w:val="005B0724"/>
    <w:rsid w:val="005B10AA"/>
    <w:rsid w:val="005B2B94"/>
    <w:rsid w:val="005B4003"/>
    <w:rsid w:val="005B54BE"/>
    <w:rsid w:val="005B5D26"/>
    <w:rsid w:val="005B6505"/>
    <w:rsid w:val="005B6EDC"/>
    <w:rsid w:val="005B78BB"/>
    <w:rsid w:val="005B7A08"/>
    <w:rsid w:val="005C1B88"/>
    <w:rsid w:val="005C1D2A"/>
    <w:rsid w:val="005C2704"/>
    <w:rsid w:val="005C49E6"/>
    <w:rsid w:val="005C4BC5"/>
    <w:rsid w:val="005C51D2"/>
    <w:rsid w:val="005C586E"/>
    <w:rsid w:val="005C5D31"/>
    <w:rsid w:val="005C5DE5"/>
    <w:rsid w:val="005C5E7F"/>
    <w:rsid w:val="005C6467"/>
    <w:rsid w:val="005C6724"/>
    <w:rsid w:val="005C796B"/>
    <w:rsid w:val="005D228D"/>
    <w:rsid w:val="005D4234"/>
    <w:rsid w:val="005D572D"/>
    <w:rsid w:val="005D644A"/>
    <w:rsid w:val="005E0419"/>
    <w:rsid w:val="005E15A9"/>
    <w:rsid w:val="005E1AF8"/>
    <w:rsid w:val="005E27D8"/>
    <w:rsid w:val="005E3503"/>
    <w:rsid w:val="005E3A77"/>
    <w:rsid w:val="005E5B6F"/>
    <w:rsid w:val="005F0231"/>
    <w:rsid w:val="005F092B"/>
    <w:rsid w:val="005F0B4F"/>
    <w:rsid w:val="005F0BDB"/>
    <w:rsid w:val="005F3A60"/>
    <w:rsid w:val="005F49E1"/>
    <w:rsid w:val="005F578B"/>
    <w:rsid w:val="005F6002"/>
    <w:rsid w:val="005F6AD9"/>
    <w:rsid w:val="005F6C02"/>
    <w:rsid w:val="00600097"/>
    <w:rsid w:val="00600142"/>
    <w:rsid w:val="00600FE5"/>
    <w:rsid w:val="00601860"/>
    <w:rsid w:val="00601972"/>
    <w:rsid w:val="00605702"/>
    <w:rsid w:val="00605D45"/>
    <w:rsid w:val="006076B6"/>
    <w:rsid w:val="00607E98"/>
    <w:rsid w:val="00610284"/>
    <w:rsid w:val="00610D0D"/>
    <w:rsid w:val="00610EAC"/>
    <w:rsid w:val="00611167"/>
    <w:rsid w:val="006112FF"/>
    <w:rsid w:val="006136A2"/>
    <w:rsid w:val="00613D9B"/>
    <w:rsid w:val="00613E2A"/>
    <w:rsid w:val="006140C9"/>
    <w:rsid w:val="006154A9"/>
    <w:rsid w:val="00616D6E"/>
    <w:rsid w:val="006209D8"/>
    <w:rsid w:val="0062135B"/>
    <w:rsid w:val="00621DB5"/>
    <w:rsid w:val="00622E39"/>
    <w:rsid w:val="00623896"/>
    <w:rsid w:val="00624FD7"/>
    <w:rsid w:val="00625EC1"/>
    <w:rsid w:val="00626466"/>
    <w:rsid w:val="006266BC"/>
    <w:rsid w:val="00627036"/>
    <w:rsid w:val="00627E0D"/>
    <w:rsid w:val="00631169"/>
    <w:rsid w:val="00636967"/>
    <w:rsid w:val="006377E6"/>
    <w:rsid w:val="00637CD3"/>
    <w:rsid w:val="00637DF9"/>
    <w:rsid w:val="00640509"/>
    <w:rsid w:val="006409FE"/>
    <w:rsid w:val="00640CBD"/>
    <w:rsid w:val="0064119E"/>
    <w:rsid w:val="00642935"/>
    <w:rsid w:val="00643CFC"/>
    <w:rsid w:val="006459CF"/>
    <w:rsid w:val="006460EC"/>
    <w:rsid w:val="00646A57"/>
    <w:rsid w:val="00646FC8"/>
    <w:rsid w:val="006502A6"/>
    <w:rsid w:val="00650576"/>
    <w:rsid w:val="006506FE"/>
    <w:rsid w:val="00650736"/>
    <w:rsid w:val="00651FF0"/>
    <w:rsid w:val="006525D2"/>
    <w:rsid w:val="00653B96"/>
    <w:rsid w:val="00653EA0"/>
    <w:rsid w:val="0065486E"/>
    <w:rsid w:val="006571E0"/>
    <w:rsid w:val="00660F46"/>
    <w:rsid w:val="00661E4E"/>
    <w:rsid w:val="006634E1"/>
    <w:rsid w:val="00663E68"/>
    <w:rsid w:val="006653EE"/>
    <w:rsid w:val="0066686D"/>
    <w:rsid w:val="006670AF"/>
    <w:rsid w:val="00667875"/>
    <w:rsid w:val="00667E79"/>
    <w:rsid w:val="00671DEA"/>
    <w:rsid w:val="00671EC5"/>
    <w:rsid w:val="006724D7"/>
    <w:rsid w:val="006741C9"/>
    <w:rsid w:val="00675350"/>
    <w:rsid w:val="0067591B"/>
    <w:rsid w:val="0068054B"/>
    <w:rsid w:val="006818AC"/>
    <w:rsid w:val="00681AAF"/>
    <w:rsid w:val="00681CF4"/>
    <w:rsid w:val="00683840"/>
    <w:rsid w:val="00683AD4"/>
    <w:rsid w:val="00684091"/>
    <w:rsid w:val="00684195"/>
    <w:rsid w:val="00684310"/>
    <w:rsid w:val="00686B9D"/>
    <w:rsid w:val="00687D3D"/>
    <w:rsid w:val="00687E8E"/>
    <w:rsid w:val="00690076"/>
    <w:rsid w:val="00690D2B"/>
    <w:rsid w:val="006922F4"/>
    <w:rsid w:val="00692E7F"/>
    <w:rsid w:val="006932B6"/>
    <w:rsid w:val="006934A3"/>
    <w:rsid w:val="00694C3D"/>
    <w:rsid w:val="006967D1"/>
    <w:rsid w:val="00696A92"/>
    <w:rsid w:val="006975AB"/>
    <w:rsid w:val="006A0364"/>
    <w:rsid w:val="006A102A"/>
    <w:rsid w:val="006A10CC"/>
    <w:rsid w:val="006A13B4"/>
    <w:rsid w:val="006A19BC"/>
    <w:rsid w:val="006A1A2B"/>
    <w:rsid w:val="006A1B39"/>
    <w:rsid w:val="006A2277"/>
    <w:rsid w:val="006A5BA9"/>
    <w:rsid w:val="006A6C0F"/>
    <w:rsid w:val="006A73CF"/>
    <w:rsid w:val="006A760D"/>
    <w:rsid w:val="006B03C1"/>
    <w:rsid w:val="006B1E7F"/>
    <w:rsid w:val="006B1F2E"/>
    <w:rsid w:val="006B2B9F"/>
    <w:rsid w:val="006B2DD8"/>
    <w:rsid w:val="006B4BCF"/>
    <w:rsid w:val="006B51DD"/>
    <w:rsid w:val="006B5407"/>
    <w:rsid w:val="006B60F0"/>
    <w:rsid w:val="006C2BD1"/>
    <w:rsid w:val="006C2CEC"/>
    <w:rsid w:val="006C4380"/>
    <w:rsid w:val="006C5961"/>
    <w:rsid w:val="006C6A06"/>
    <w:rsid w:val="006C7BD1"/>
    <w:rsid w:val="006D0D66"/>
    <w:rsid w:val="006D146F"/>
    <w:rsid w:val="006D2111"/>
    <w:rsid w:val="006D3135"/>
    <w:rsid w:val="006D31E3"/>
    <w:rsid w:val="006D44E1"/>
    <w:rsid w:val="006D4998"/>
    <w:rsid w:val="006D5103"/>
    <w:rsid w:val="006D5A1F"/>
    <w:rsid w:val="006D78FC"/>
    <w:rsid w:val="006D7D22"/>
    <w:rsid w:val="006D7D5B"/>
    <w:rsid w:val="006D7ED6"/>
    <w:rsid w:val="006E00E1"/>
    <w:rsid w:val="006E0623"/>
    <w:rsid w:val="006E08FC"/>
    <w:rsid w:val="006E1119"/>
    <w:rsid w:val="006E1476"/>
    <w:rsid w:val="006E185B"/>
    <w:rsid w:val="006E221C"/>
    <w:rsid w:val="006E26F3"/>
    <w:rsid w:val="006E2C3C"/>
    <w:rsid w:val="006E49EA"/>
    <w:rsid w:val="006E4E75"/>
    <w:rsid w:val="006E7480"/>
    <w:rsid w:val="006E75B3"/>
    <w:rsid w:val="006F0483"/>
    <w:rsid w:val="006F144B"/>
    <w:rsid w:val="006F237E"/>
    <w:rsid w:val="006F29B6"/>
    <w:rsid w:val="006F32BA"/>
    <w:rsid w:val="006F3708"/>
    <w:rsid w:val="006F3A20"/>
    <w:rsid w:val="006F4FAB"/>
    <w:rsid w:val="006F58AD"/>
    <w:rsid w:val="006F6379"/>
    <w:rsid w:val="007009E3"/>
    <w:rsid w:val="007019DC"/>
    <w:rsid w:val="007020C8"/>
    <w:rsid w:val="00702455"/>
    <w:rsid w:val="0070254C"/>
    <w:rsid w:val="00704A82"/>
    <w:rsid w:val="0070625C"/>
    <w:rsid w:val="00707921"/>
    <w:rsid w:val="00710BF6"/>
    <w:rsid w:val="007111C5"/>
    <w:rsid w:val="007124C0"/>
    <w:rsid w:val="00713496"/>
    <w:rsid w:val="00713CFC"/>
    <w:rsid w:val="00714198"/>
    <w:rsid w:val="00714286"/>
    <w:rsid w:val="00714891"/>
    <w:rsid w:val="007152A4"/>
    <w:rsid w:val="00715C55"/>
    <w:rsid w:val="00715E6D"/>
    <w:rsid w:val="00720005"/>
    <w:rsid w:val="007202AA"/>
    <w:rsid w:val="007214D0"/>
    <w:rsid w:val="00722CC2"/>
    <w:rsid w:val="0072358C"/>
    <w:rsid w:val="007269C2"/>
    <w:rsid w:val="00726C90"/>
    <w:rsid w:val="00726F54"/>
    <w:rsid w:val="0072705D"/>
    <w:rsid w:val="007271FF"/>
    <w:rsid w:val="0073162B"/>
    <w:rsid w:val="00731B78"/>
    <w:rsid w:val="00732DD2"/>
    <w:rsid w:val="00733075"/>
    <w:rsid w:val="007341F4"/>
    <w:rsid w:val="0073431B"/>
    <w:rsid w:val="00737819"/>
    <w:rsid w:val="00740C13"/>
    <w:rsid w:val="0074139B"/>
    <w:rsid w:val="00742193"/>
    <w:rsid w:val="00743CF5"/>
    <w:rsid w:val="00744CF6"/>
    <w:rsid w:val="00745442"/>
    <w:rsid w:val="007454FD"/>
    <w:rsid w:val="00745C53"/>
    <w:rsid w:val="00751233"/>
    <w:rsid w:val="007516D2"/>
    <w:rsid w:val="007519A0"/>
    <w:rsid w:val="007522C0"/>
    <w:rsid w:val="007528AE"/>
    <w:rsid w:val="00753956"/>
    <w:rsid w:val="007551D7"/>
    <w:rsid w:val="007561F7"/>
    <w:rsid w:val="007602CE"/>
    <w:rsid w:val="007614B7"/>
    <w:rsid w:val="0076168F"/>
    <w:rsid w:val="007618C3"/>
    <w:rsid w:val="00763FF6"/>
    <w:rsid w:val="007666D2"/>
    <w:rsid w:val="00766AEE"/>
    <w:rsid w:val="00770D0B"/>
    <w:rsid w:val="007712F4"/>
    <w:rsid w:val="00771913"/>
    <w:rsid w:val="00772770"/>
    <w:rsid w:val="00774312"/>
    <w:rsid w:val="007745C6"/>
    <w:rsid w:val="00775BB7"/>
    <w:rsid w:val="00775EFC"/>
    <w:rsid w:val="0077696E"/>
    <w:rsid w:val="007778F0"/>
    <w:rsid w:val="007819A0"/>
    <w:rsid w:val="00781B60"/>
    <w:rsid w:val="0078282E"/>
    <w:rsid w:val="007828B2"/>
    <w:rsid w:val="00782EDE"/>
    <w:rsid w:val="007843B6"/>
    <w:rsid w:val="00784F35"/>
    <w:rsid w:val="00785952"/>
    <w:rsid w:val="00786115"/>
    <w:rsid w:val="00786E06"/>
    <w:rsid w:val="00790632"/>
    <w:rsid w:val="00793E7C"/>
    <w:rsid w:val="00793FC2"/>
    <w:rsid w:val="00794128"/>
    <w:rsid w:val="00795243"/>
    <w:rsid w:val="0079533F"/>
    <w:rsid w:val="00795A9A"/>
    <w:rsid w:val="00796753"/>
    <w:rsid w:val="007968A4"/>
    <w:rsid w:val="007971FF"/>
    <w:rsid w:val="00797A87"/>
    <w:rsid w:val="00797DA3"/>
    <w:rsid w:val="007A0B19"/>
    <w:rsid w:val="007A2EB7"/>
    <w:rsid w:val="007A4C0D"/>
    <w:rsid w:val="007A58D6"/>
    <w:rsid w:val="007A5C23"/>
    <w:rsid w:val="007A5D7A"/>
    <w:rsid w:val="007A7127"/>
    <w:rsid w:val="007A73E1"/>
    <w:rsid w:val="007B0533"/>
    <w:rsid w:val="007B0CF2"/>
    <w:rsid w:val="007B39B6"/>
    <w:rsid w:val="007B56AE"/>
    <w:rsid w:val="007B5C50"/>
    <w:rsid w:val="007B7349"/>
    <w:rsid w:val="007C0C77"/>
    <w:rsid w:val="007C16B6"/>
    <w:rsid w:val="007C27C5"/>
    <w:rsid w:val="007C3155"/>
    <w:rsid w:val="007C3EB0"/>
    <w:rsid w:val="007C4A42"/>
    <w:rsid w:val="007C5E5E"/>
    <w:rsid w:val="007C65A9"/>
    <w:rsid w:val="007D0479"/>
    <w:rsid w:val="007D0F87"/>
    <w:rsid w:val="007D13A5"/>
    <w:rsid w:val="007D13B0"/>
    <w:rsid w:val="007D184B"/>
    <w:rsid w:val="007D2B4C"/>
    <w:rsid w:val="007D3DBF"/>
    <w:rsid w:val="007D4265"/>
    <w:rsid w:val="007D4DBE"/>
    <w:rsid w:val="007D5AEC"/>
    <w:rsid w:val="007D5CB1"/>
    <w:rsid w:val="007D676A"/>
    <w:rsid w:val="007D6DA0"/>
    <w:rsid w:val="007E15A7"/>
    <w:rsid w:val="007E1D66"/>
    <w:rsid w:val="007E2F5D"/>
    <w:rsid w:val="007E3983"/>
    <w:rsid w:val="007E4451"/>
    <w:rsid w:val="007E4BC2"/>
    <w:rsid w:val="007E4CC3"/>
    <w:rsid w:val="007E5369"/>
    <w:rsid w:val="007E5403"/>
    <w:rsid w:val="007E5790"/>
    <w:rsid w:val="007E6015"/>
    <w:rsid w:val="007E64B4"/>
    <w:rsid w:val="007E7449"/>
    <w:rsid w:val="007F10B3"/>
    <w:rsid w:val="007F12CC"/>
    <w:rsid w:val="007F23A2"/>
    <w:rsid w:val="007F242C"/>
    <w:rsid w:val="007F6E26"/>
    <w:rsid w:val="007F728A"/>
    <w:rsid w:val="007F73D6"/>
    <w:rsid w:val="00801BBF"/>
    <w:rsid w:val="00802B27"/>
    <w:rsid w:val="0080350D"/>
    <w:rsid w:val="00804167"/>
    <w:rsid w:val="008062FD"/>
    <w:rsid w:val="0080706E"/>
    <w:rsid w:val="008071F1"/>
    <w:rsid w:val="008074ED"/>
    <w:rsid w:val="008113F7"/>
    <w:rsid w:val="00812B2D"/>
    <w:rsid w:val="00813560"/>
    <w:rsid w:val="00813AB6"/>
    <w:rsid w:val="00813DBC"/>
    <w:rsid w:val="00817991"/>
    <w:rsid w:val="00821110"/>
    <w:rsid w:val="00822812"/>
    <w:rsid w:val="00822903"/>
    <w:rsid w:val="00822A27"/>
    <w:rsid w:val="008235D8"/>
    <w:rsid w:val="00823C83"/>
    <w:rsid w:val="00823F41"/>
    <w:rsid w:val="00824E57"/>
    <w:rsid w:val="00825AE4"/>
    <w:rsid w:val="0082651B"/>
    <w:rsid w:val="00826795"/>
    <w:rsid w:val="00830110"/>
    <w:rsid w:val="00830122"/>
    <w:rsid w:val="008304F9"/>
    <w:rsid w:val="00830D1F"/>
    <w:rsid w:val="0083282B"/>
    <w:rsid w:val="0083365F"/>
    <w:rsid w:val="00834050"/>
    <w:rsid w:val="00834DB5"/>
    <w:rsid w:val="00837460"/>
    <w:rsid w:val="00837FD0"/>
    <w:rsid w:val="00840153"/>
    <w:rsid w:val="008402C8"/>
    <w:rsid w:val="008405DB"/>
    <w:rsid w:val="00842F7C"/>
    <w:rsid w:val="00843940"/>
    <w:rsid w:val="008455B1"/>
    <w:rsid w:val="00847A44"/>
    <w:rsid w:val="00847B7E"/>
    <w:rsid w:val="00850255"/>
    <w:rsid w:val="00850934"/>
    <w:rsid w:val="00851121"/>
    <w:rsid w:val="00852201"/>
    <w:rsid w:val="00853904"/>
    <w:rsid w:val="00853A9B"/>
    <w:rsid w:val="00854D9B"/>
    <w:rsid w:val="00856739"/>
    <w:rsid w:val="0085711D"/>
    <w:rsid w:val="00860BC9"/>
    <w:rsid w:val="0086116D"/>
    <w:rsid w:val="00861B91"/>
    <w:rsid w:val="008632C8"/>
    <w:rsid w:val="008637A2"/>
    <w:rsid w:val="008638F7"/>
    <w:rsid w:val="00863CBE"/>
    <w:rsid w:val="00863EA9"/>
    <w:rsid w:val="00864EEB"/>
    <w:rsid w:val="00865C13"/>
    <w:rsid w:val="00866DFA"/>
    <w:rsid w:val="00867D05"/>
    <w:rsid w:val="00870826"/>
    <w:rsid w:val="00870918"/>
    <w:rsid w:val="0087122B"/>
    <w:rsid w:val="00871529"/>
    <w:rsid w:val="008717F3"/>
    <w:rsid w:val="00871C11"/>
    <w:rsid w:val="00872BDD"/>
    <w:rsid w:val="00872BFE"/>
    <w:rsid w:val="00874E1D"/>
    <w:rsid w:val="00876504"/>
    <w:rsid w:val="00876756"/>
    <w:rsid w:val="00876AD9"/>
    <w:rsid w:val="008772FE"/>
    <w:rsid w:val="008800C0"/>
    <w:rsid w:val="00880D58"/>
    <w:rsid w:val="008825DA"/>
    <w:rsid w:val="00883BA9"/>
    <w:rsid w:val="00884ADD"/>
    <w:rsid w:val="00884C73"/>
    <w:rsid w:val="008859FF"/>
    <w:rsid w:val="00885A5C"/>
    <w:rsid w:val="00891277"/>
    <w:rsid w:val="00891F49"/>
    <w:rsid w:val="008920AB"/>
    <w:rsid w:val="008921B6"/>
    <w:rsid w:val="00894A66"/>
    <w:rsid w:val="00894F98"/>
    <w:rsid w:val="00895C30"/>
    <w:rsid w:val="008966F8"/>
    <w:rsid w:val="00897F21"/>
    <w:rsid w:val="008A0D90"/>
    <w:rsid w:val="008A1A8A"/>
    <w:rsid w:val="008A3A79"/>
    <w:rsid w:val="008A7342"/>
    <w:rsid w:val="008B01AC"/>
    <w:rsid w:val="008B0221"/>
    <w:rsid w:val="008B067B"/>
    <w:rsid w:val="008B2784"/>
    <w:rsid w:val="008B3041"/>
    <w:rsid w:val="008B480B"/>
    <w:rsid w:val="008B4D09"/>
    <w:rsid w:val="008B4FB6"/>
    <w:rsid w:val="008B62A5"/>
    <w:rsid w:val="008B69E3"/>
    <w:rsid w:val="008B72A5"/>
    <w:rsid w:val="008C166D"/>
    <w:rsid w:val="008C2A96"/>
    <w:rsid w:val="008C2B58"/>
    <w:rsid w:val="008C3BE3"/>
    <w:rsid w:val="008C4B77"/>
    <w:rsid w:val="008C4F40"/>
    <w:rsid w:val="008C62F6"/>
    <w:rsid w:val="008C7827"/>
    <w:rsid w:val="008D06BE"/>
    <w:rsid w:val="008D0979"/>
    <w:rsid w:val="008D104B"/>
    <w:rsid w:val="008D127A"/>
    <w:rsid w:val="008D167C"/>
    <w:rsid w:val="008D2512"/>
    <w:rsid w:val="008D321D"/>
    <w:rsid w:val="008D3221"/>
    <w:rsid w:val="008D36EE"/>
    <w:rsid w:val="008D3E3B"/>
    <w:rsid w:val="008D42FA"/>
    <w:rsid w:val="008D4C11"/>
    <w:rsid w:val="008D6DDB"/>
    <w:rsid w:val="008D7F8A"/>
    <w:rsid w:val="008E2862"/>
    <w:rsid w:val="008E39CF"/>
    <w:rsid w:val="008E3D5E"/>
    <w:rsid w:val="008E52D1"/>
    <w:rsid w:val="008E52FB"/>
    <w:rsid w:val="008E5B35"/>
    <w:rsid w:val="008E6196"/>
    <w:rsid w:val="008E6A9A"/>
    <w:rsid w:val="008E7C71"/>
    <w:rsid w:val="008E7E37"/>
    <w:rsid w:val="008F0D09"/>
    <w:rsid w:val="008F1987"/>
    <w:rsid w:val="008F37F2"/>
    <w:rsid w:val="008F398B"/>
    <w:rsid w:val="0090078C"/>
    <w:rsid w:val="009009DA"/>
    <w:rsid w:val="00901381"/>
    <w:rsid w:val="00901F54"/>
    <w:rsid w:val="009021BD"/>
    <w:rsid w:val="0090268C"/>
    <w:rsid w:val="00902D74"/>
    <w:rsid w:val="00904276"/>
    <w:rsid w:val="00905C27"/>
    <w:rsid w:val="00906AE2"/>
    <w:rsid w:val="00906DF3"/>
    <w:rsid w:val="009079B2"/>
    <w:rsid w:val="00910882"/>
    <w:rsid w:val="009121CE"/>
    <w:rsid w:val="00912859"/>
    <w:rsid w:val="00912880"/>
    <w:rsid w:val="00912AC9"/>
    <w:rsid w:val="00912B7A"/>
    <w:rsid w:val="00912E31"/>
    <w:rsid w:val="00913BAB"/>
    <w:rsid w:val="0091472D"/>
    <w:rsid w:val="00914C99"/>
    <w:rsid w:val="009166A6"/>
    <w:rsid w:val="00917252"/>
    <w:rsid w:val="00917FA3"/>
    <w:rsid w:val="00920064"/>
    <w:rsid w:val="0092008F"/>
    <w:rsid w:val="00920821"/>
    <w:rsid w:val="0092189E"/>
    <w:rsid w:val="00921B69"/>
    <w:rsid w:val="00922185"/>
    <w:rsid w:val="00922E14"/>
    <w:rsid w:val="00923E1B"/>
    <w:rsid w:val="0092404A"/>
    <w:rsid w:val="009243BA"/>
    <w:rsid w:val="009272A4"/>
    <w:rsid w:val="00930605"/>
    <w:rsid w:val="00931A92"/>
    <w:rsid w:val="00931EED"/>
    <w:rsid w:val="00932F0E"/>
    <w:rsid w:val="00933DA5"/>
    <w:rsid w:val="00934121"/>
    <w:rsid w:val="00934BF9"/>
    <w:rsid w:val="00935F5D"/>
    <w:rsid w:val="00936806"/>
    <w:rsid w:val="009373CB"/>
    <w:rsid w:val="00940539"/>
    <w:rsid w:val="0094176E"/>
    <w:rsid w:val="0094226E"/>
    <w:rsid w:val="0094385A"/>
    <w:rsid w:val="00944782"/>
    <w:rsid w:val="009453AC"/>
    <w:rsid w:val="00945921"/>
    <w:rsid w:val="00945F4C"/>
    <w:rsid w:val="009463D3"/>
    <w:rsid w:val="00946D86"/>
    <w:rsid w:val="00950ACA"/>
    <w:rsid w:val="00950E75"/>
    <w:rsid w:val="00951692"/>
    <w:rsid w:val="00951F33"/>
    <w:rsid w:val="00952903"/>
    <w:rsid w:val="009532C9"/>
    <w:rsid w:val="00953AE7"/>
    <w:rsid w:val="00953CBC"/>
    <w:rsid w:val="009540AB"/>
    <w:rsid w:val="0095479D"/>
    <w:rsid w:val="009549F7"/>
    <w:rsid w:val="00954EB0"/>
    <w:rsid w:val="00955BFF"/>
    <w:rsid w:val="00955C6A"/>
    <w:rsid w:val="00956463"/>
    <w:rsid w:val="009565A7"/>
    <w:rsid w:val="0095714E"/>
    <w:rsid w:val="00957B88"/>
    <w:rsid w:val="00961B33"/>
    <w:rsid w:val="00962FFE"/>
    <w:rsid w:val="0096373B"/>
    <w:rsid w:val="0096393B"/>
    <w:rsid w:val="00963A4A"/>
    <w:rsid w:val="009651E8"/>
    <w:rsid w:val="00965C57"/>
    <w:rsid w:val="00967830"/>
    <w:rsid w:val="00967F9F"/>
    <w:rsid w:val="00971A44"/>
    <w:rsid w:val="00971BC2"/>
    <w:rsid w:val="00972390"/>
    <w:rsid w:val="00972C8B"/>
    <w:rsid w:val="00973211"/>
    <w:rsid w:val="00973882"/>
    <w:rsid w:val="00975EC7"/>
    <w:rsid w:val="009769AF"/>
    <w:rsid w:val="00977CE1"/>
    <w:rsid w:val="00981B52"/>
    <w:rsid w:val="00981D0F"/>
    <w:rsid w:val="00982E9F"/>
    <w:rsid w:val="009858D5"/>
    <w:rsid w:val="009861E4"/>
    <w:rsid w:val="0098656E"/>
    <w:rsid w:val="0099028E"/>
    <w:rsid w:val="00990F19"/>
    <w:rsid w:val="00991B3B"/>
    <w:rsid w:val="00992131"/>
    <w:rsid w:val="009927CB"/>
    <w:rsid w:val="00992CBC"/>
    <w:rsid w:val="0099465E"/>
    <w:rsid w:val="00995043"/>
    <w:rsid w:val="009954A6"/>
    <w:rsid w:val="00995CA5"/>
    <w:rsid w:val="00995D6A"/>
    <w:rsid w:val="00996245"/>
    <w:rsid w:val="009964A7"/>
    <w:rsid w:val="00996B02"/>
    <w:rsid w:val="00997120"/>
    <w:rsid w:val="009A06C9"/>
    <w:rsid w:val="009A1151"/>
    <w:rsid w:val="009A24B5"/>
    <w:rsid w:val="009A261F"/>
    <w:rsid w:val="009A44F6"/>
    <w:rsid w:val="009A4610"/>
    <w:rsid w:val="009A4D52"/>
    <w:rsid w:val="009A4E21"/>
    <w:rsid w:val="009A6E73"/>
    <w:rsid w:val="009B0396"/>
    <w:rsid w:val="009B2531"/>
    <w:rsid w:val="009B373F"/>
    <w:rsid w:val="009B4BF7"/>
    <w:rsid w:val="009B57DC"/>
    <w:rsid w:val="009B5FD6"/>
    <w:rsid w:val="009B7366"/>
    <w:rsid w:val="009C0DD5"/>
    <w:rsid w:val="009C0FB4"/>
    <w:rsid w:val="009C321D"/>
    <w:rsid w:val="009C3B20"/>
    <w:rsid w:val="009C3FA5"/>
    <w:rsid w:val="009C40A6"/>
    <w:rsid w:val="009C46B5"/>
    <w:rsid w:val="009C46B9"/>
    <w:rsid w:val="009C49BA"/>
    <w:rsid w:val="009C65AD"/>
    <w:rsid w:val="009C759C"/>
    <w:rsid w:val="009C7B00"/>
    <w:rsid w:val="009D0DD3"/>
    <w:rsid w:val="009D3C11"/>
    <w:rsid w:val="009D468B"/>
    <w:rsid w:val="009D6204"/>
    <w:rsid w:val="009D6DAB"/>
    <w:rsid w:val="009D72DC"/>
    <w:rsid w:val="009D736C"/>
    <w:rsid w:val="009E25CB"/>
    <w:rsid w:val="009E37C0"/>
    <w:rsid w:val="009E3F08"/>
    <w:rsid w:val="009E4DEE"/>
    <w:rsid w:val="009E5AD1"/>
    <w:rsid w:val="009E67B7"/>
    <w:rsid w:val="009E681E"/>
    <w:rsid w:val="009E6F0F"/>
    <w:rsid w:val="009E7FE0"/>
    <w:rsid w:val="009F019A"/>
    <w:rsid w:val="009F1FBE"/>
    <w:rsid w:val="009F28CD"/>
    <w:rsid w:val="009F2BA9"/>
    <w:rsid w:val="009F3668"/>
    <w:rsid w:val="009F5C69"/>
    <w:rsid w:val="009F5CD5"/>
    <w:rsid w:val="009F6057"/>
    <w:rsid w:val="009F63F2"/>
    <w:rsid w:val="009F6E64"/>
    <w:rsid w:val="009F7477"/>
    <w:rsid w:val="009F7809"/>
    <w:rsid w:val="009F7E4C"/>
    <w:rsid w:val="00A0021D"/>
    <w:rsid w:val="00A00497"/>
    <w:rsid w:val="00A031A2"/>
    <w:rsid w:val="00A0322A"/>
    <w:rsid w:val="00A0385D"/>
    <w:rsid w:val="00A04B96"/>
    <w:rsid w:val="00A05E4C"/>
    <w:rsid w:val="00A07264"/>
    <w:rsid w:val="00A078FB"/>
    <w:rsid w:val="00A07ABD"/>
    <w:rsid w:val="00A10130"/>
    <w:rsid w:val="00A112CC"/>
    <w:rsid w:val="00A12F87"/>
    <w:rsid w:val="00A1316C"/>
    <w:rsid w:val="00A14663"/>
    <w:rsid w:val="00A17FBC"/>
    <w:rsid w:val="00A20B84"/>
    <w:rsid w:val="00A2128D"/>
    <w:rsid w:val="00A2163E"/>
    <w:rsid w:val="00A22EA6"/>
    <w:rsid w:val="00A230AE"/>
    <w:rsid w:val="00A23355"/>
    <w:rsid w:val="00A2352A"/>
    <w:rsid w:val="00A23541"/>
    <w:rsid w:val="00A23DE2"/>
    <w:rsid w:val="00A24804"/>
    <w:rsid w:val="00A24B9C"/>
    <w:rsid w:val="00A24FFB"/>
    <w:rsid w:val="00A255D1"/>
    <w:rsid w:val="00A25617"/>
    <w:rsid w:val="00A257A2"/>
    <w:rsid w:val="00A25C34"/>
    <w:rsid w:val="00A25DCB"/>
    <w:rsid w:val="00A3125F"/>
    <w:rsid w:val="00A31308"/>
    <w:rsid w:val="00A314A3"/>
    <w:rsid w:val="00A3173D"/>
    <w:rsid w:val="00A31D4E"/>
    <w:rsid w:val="00A325B6"/>
    <w:rsid w:val="00A33603"/>
    <w:rsid w:val="00A337AD"/>
    <w:rsid w:val="00A33996"/>
    <w:rsid w:val="00A35DAA"/>
    <w:rsid w:val="00A37A3C"/>
    <w:rsid w:val="00A37BF4"/>
    <w:rsid w:val="00A4021D"/>
    <w:rsid w:val="00A408EB"/>
    <w:rsid w:val="00A41981"/>
    <w:rsid w:val="00A42BAC"/>
    <w:rsid w:val="00A43AC9"/>
    <w:rsid w:val="00A44447"/>
    <w:rsid w:val="00A4540E"/>
    <w:rsid w:val="00A50015"/>
    <w:rsid w:val="00A508AE"/>
    <w:rsid w:val="00A50C2F"/>
    <w:rsid w:val="00A534AB"/>
    <w:rsid w:val="00A53673"/>
    <w:rsid w:val="00A536A1"/>
    <w:rsid w:val="00A53A60"/>
    <w:rsid w:val="00A5443D"/>
    <w:rsid w:val="00A55048"/>
    <w:rsid w:val="00A5513B"/>
    <w:rsid w:val="00A557C1"/>
    <w:rsid w:val="00A55DDC"/>
    <w:rsid w:val="00A574A0"/>
    <w:rsid w:val="00A60089"/>
    <w:rsid w:val="00A60345"/>
    <w:rsid w:val="00A62096"/>
    <w:rsid w:val="00A63168"/>
    <w:rsid w:val="00A655BB"/>
    <w:rsid w:val="00A6564E"/>
    <w:rsid w:val="00A658D0"/>
    <w:rsid w:val="00A65AB2"/>
    <w:rsid w:val="00A672DB"/>
    <w:rsid w:val="00A67F5F"/>
    <w:rsid w:val="00A74000"/>
    <w:rsid w:val="00A757AF"/>
    <w:rsid w:val="00A76400"/>
    <w:rsid w:val="00A77018"/>
    <w:rsid w:val="00A770CF"/>
    <w:rsid w:val="00A77477"/>
    <w:rsid w:val="00A77908"/>
    <w:rsid w:val="00A81202"/>
    <w:rsid w:val="00A81BDC"/>
    <w:rsid w:val="00A84510"/>
    <w:rsid w:val="00A85E9F"/>
    <w:rsid w:val="00A85F9A"/>
    <w:rsid w:val="00A8693A"/>
    <w:rsid w:val="00A86A43"/>
    <w:rsid w:val="00A87A5E"/>
    <w:rsid w:val="00A91886"/>
    <w:rsid w:val="00A92BE4"/>
    <w:rsid w:val="00A92CAC"/>
    <w:rsid w:val="00A92FBB"/>
    <w:rsid w:val="00A937ED"/>
    <w:rsid w:val="00A95273"/>
    <w:rsid w:val="00A953EE"/>
    <w:rsid w:val="00A95C4C"/>
    <w:rsid w:val="00A96284"/>
    <w:rsid w:val="00AA0742"/>
    <w:rsid w:val="00AA0FA8"/>
    <w:rsid w:val="00AA4279"/>
    <w:rsid w:val="00AA4FEA"/>
    <w:rsid w:val="00AA598D"/>
    <w:rsid w:val="00AA7893"/>
    <w:rsid w:val="00AA7B30"/>
    <w:rsid w:val="00AA7EEB"/>
    <w:rsid w:val="00AB0E5E"/>
    <w:rsid w:val="00AB4B20"/>
    <w:rsid w:val="00AB503F"/>
    <w:rsid w:val="00AB5E70"/>
    <w:rsid w:val="00AB6EF1"/>
    <w:rsid w:val="00AC017B"/>
    <w:rsid w:val="00AC2144"/>
    <w:rsid w:val="00AC23FA"/>
    <w:rsid w:val="00AC3496"/>
    <w:rsid w:val="00AC3DB9"/>
    <w:rsid w:val="00AC4475"/>
    <w:rsid w:val="00AC48EA"/>
    <w:rsid w:val="00AC4911"/>
    <w:rsid w:val="00AD004A"/>
    <w:rsid w:val="00AD059B"/>
    <w:rsid w:val="00AD2073"/>
    <w:rsid w:val="00AD2974"/>
    <w:rsid w:val="00AD2F83"/>
    <w:rsid w:val="00AD60CB"/>
    <w:rsid w:val="00AD7252"/>
    <w:rsid w:val="00AE116C"/>
    <w:rsid w:val="00AE12A4"/>
    <w:rsid w:val="00AE17B5"/>
    <w:rsid w:val="00AE3505"/>
    <w:rsid w:val="00AE368E"/>
    <w:rsid w:val="00AE427D"/>
    <w:rsid w:val="00AE43CB"/>
    <w:rsid w:val="00AE4ED6"/>
    <w:rsid w:val="00AE5BB7"/>
    <w:rsid w:val="00AE5DEA"/>
    <w:rsid w:val="00AE6A83"/>
    <w:rsid w:val="00AE72F3"/>
    <w:rsid w:val="00AF1818"/>
    <w:rsid w:val="00AF18D9"/>
    <w:rsid w:val="00AF3134"/>
    <w:rsid w:val="00AF380E"/>
    <w:rsid w:val="00AF5BAB"/>
    <w:rsid w:val="00AF643C"/>
    <w:rsid w:val="00AF7C18"/>
    <w:rsid w:val="00B0070C"/>
    <w:rsid w:val="00B0168D"/>
    <w:rsid w:val="00B01A56"/>
    <w:rsid w:val="00B01D25"/>
    <w:rsid w:val="00B01FF9"/>
    <w:rsid w:val="00B0296C"/>
    <w:rsid w:val="00B042A9"/>
    <w:rsid w:val="00B05CC7"/>
    <w:rsid w:val="00B0633B"/>
    <w:rsid w:val="00B06B15"/>
    <w:rsid w:val="00B102EE"/>
    <w:rsid w:val="00B1034B"/>
    <w:rsid w:val="00B11A09"/>
    <w:rsid w:val="00B1222F"/>
    <w:rsid w:val="00B1267C"/>
    <w:rsid w:val="00B12830"/>
    <w:rsid w:val="00B13AB8"/>
    <w:rsid w:val="00B15933"/>
    <w:rsid w:val="00B17F1D"/>
    <w:rsid w:val="00B200E7"/>
    <w:rsid w:val="00B20DCF"/>
    <w:rsid w:val="00B211E1"/>
    <w:rsid w:val="00B21DEE"/>
    <w:rsid w:val="00B22630"/>
    <w:rsid w:val="00B23360"/>
    <w:rsid w:val="00B266EB"/>
    <w:rsid w:val="00B311FA"/>
    <w:rsid w:val="00B3306A"/>
    <w:rsid w:val="00B3435F"/>
    <w:rsid w:val="00B35E82"/>
    <w:rsid w:val="00B3625C"/>
    <w:rsid w:val="00B36BAC"/>
    <w:rsid w:val="00B3718D"/>
    <w:rsid w:val="00B3780F"/>
    <w:rsid w:val="00B414D1"/>
    <w:rsid w:val="00B433B1"/>
    <w:rsid w:val="00B43889"/>
    <w:rsid w:val="00B444AB"/>
    <w:rsid w:val="00B44F75"/>
    <w:rsid w:val="00B45045"/>
    <w:rsid w:val="00B479EA"/>
    <w:rsid w:val="00B50136"/>
    <w:rsid w:val="00B50626"/>
    <w:rsid w:val="00B50945"/>
    <w:rsid w:val="00B50BAA"/>
    <w:rsid w:val="00B5178C"/>
    <w:rsid w:val="00B5204D"/>
    <w:rsid w:val="00B5215E"/>
    <w:rsid w:val="00B523D1"/>
    <w:rsid w:val="00B52764"/>
    <w:rsid w:val="00B52C66"/>
    <w:rsid w:val="00B52CE9"/>
    <w:rsid w:val="00B52F8E"/>
    <w:rsid w:val="00B53179"/>
    <w:rsid w:val="00B54734"/>
    <w:rsid w:val="00B551C9"/>
    <w:rsid w:val="00B55679"/>
    <w:rsid w:val="00B55CAE"/>
    <w:rsid w:val="00B56771"/>
    <w:rsid w:val="00B57201"/>
    <w:rsid w:val="00B5760F"/>
    <w:rsid w:val="00B578AB"/>
    <w:rsid w:val="00B60862"/>
    <w:rsid w:val="00B60B56"/>
    <w:rsid w:val="00B61B8C"/>
    <w:rsid w:val="00B625B1"/>
    <w:rsid w:val="00B62FEE"/>
    <w:rsid w:val="00B63431"/>
    <w:rsid w:val="00B63F53"/>
    <w:rsid w:val="00B6482E"/>
    <w:rsid w:val="00B65CD7"/>
    <w:rsid w:val="00B6627F"/>
    <w:rsid w:val="00B66D88"/>
    <w:rsid w:val="00B66E84"/>
    <w:rsid w:val="00B705F9"/>
    <w:rsid w:val="00B70D40"/>
    <w:rsid w:val="00B71416"/>
    <w:rsid w:val="00B736BC"/>
    <w:rsid w:val="00B74649"/>
    <w:rsid w:val="00B74679"/>
    <w:rsid w:val="00B76FC9"/>
    <w:rsid w:val="00B83554"/>
    <w:rsid w:val="00B83C1A"/>
    <w:rsid w:val="00B84894"/>
    <w:rsid w:val="00B85FBB"/>
    <w:rsid w:val="00B91D11"/>
    <w:rsid w:val="00B93BD1"/>
    <w:rsid w:val="00B952CE"/>
    <w:rsid w:val="00B96760"/>
    <w:rsid w:val="00B969D7"/>
    <w:rsid w:val="00BA089E"/>
    <w:rsid w:val="00BA31EF"/>
    <w:rsid w:val="00BA3C83"/>
    <w:rsid w:val="00BA3F5D"/>
    <w:rsid w:val="00BA51CD"/>
    <w:rsid w:val="00BA5377"/>
    <w:rsid w:val="00BA57D5"/>
    <w:rsid w:val="00BA59D4"/>
    <w:rsid w:val="00BA640A"/>
    <w:rsid w:val="00BA6969"/>
    <w:rsid w:val="00BA752E"/>
    <w:rsid w:val="00BB0A04"/>
    <w:rsid w:val="00BB0C88"/>
    <w:rsid w:val="00BB1514"/>
    <w:rsid w:val="00BB182A"/>
    <w:rsid w:val="00BB1C81"/>
    <w:rsid w:val="00BB2089"/>
    <w:rsid w:val="00BB4935"/>
    <w:rsid w:val="00BB496F"/>
    <w:rsid w:val="00BB6188"/>
    <w:rsid w:val="00BB6FC1"/>
    <w:rsid w:val="00BB7B5F"/>
    <w:rsid w:val="00BC160C"/>
    <w:rsid w:val="00BC1B12"/>
    <w:rsid w:val="00BC242B"/>
    <w:rsid w:val="00BC33FA"/>
    <w:rsid w:val="00BC3429"/>
    <w:rsid w:val="00BC36AF"/>
    <w:rsid w:val="00BC3936"/>
    <w:rsid w:val="00BC3CD1"/>
    <w:rsid w:val="00BC4461"/>
    <w:rsid w:val="00BC462C"/>
    <w:rsid w:val="00BC4A5E"/>
    <w:rsid w:val="00BC7BE1"/>
    <w:rsid w:val="00BD01D7"/>
    <w:rsid w:val="00BD0368"/>
    <w:rsid w:val="00BD3A63"/>
    <w:rsid w:val="00BD3D25"/>
    <w:rsid w:val="00BD43C5"/>
    <w:rsid w:val="00BD50EB"/>
    <w:rsid w:val="00BD71DD"/>
    <w:rsid w:val="00BD7AE2"/>
    <w:rsid w:val="00BE0088"/>
    <w:rsid w:val="00BE02DD"/>
    <w:rsid w:val="00BE0C1D"/>
    <w:rsid w:val="00BE0E79"/>
    <w:rsid w:val="00BE1948"/>
    <w:rsid w:val="00BE1CE8"/>
    <w:rsid w:val="00BE21DA"/>
    <w:rsid w:val="00BE29A9"/>
    <w:rsid w:val="00BE49BF"/>
    <w:rsid w:val="00BE5E0A"/>
    <w:rsid w:val="00BE64EA"/>
    <w:rsid w:val="00BE76A1"/>
    <w:rsid w:val="00BF06EA"/>
    <w:rsid w:val="00BF0DA9"/>
    <w:rsid w:val="00BF1A67"/>
    <w:rsid w:val="00BF1BBB"/>
    <w:rsid w:val="00BF3856"/>
    <w:rsid w:val="00BF40BD"/>
    <w:rsid w:val="00BF47D8"/>
    <w:rsid w:val="00BF6B5E"/>
    <w:rsid w:val="00BF6E41"/>
    <w:rsid w:val="00BF71AC"/>
    <w:rsid w:val="00C0175C"/>
    <w:rsid w:val="00C02C72"/>
    <w:rsid w:val="00C03341"/>
    <w:rsid w:val="00C03479"/>
    <w:rsid w:val="00C03C45"/>
    <w:rsid w:val="00C04289"/>
    <w:rsid w:val="00C04AA5"/>
    <w:rsid w:val="00C05264"/>
    <w:rsid w:val="00C06DBB"/>
    <w:rsid w:val="00C14F4F"/>
    <w:rsid w:val="00C151CA"/>
    <w:rsid w:val="00C15846"/>
    <w:rsid w:val="00C16A78"/>
    <w:rsid w:val="00C1741A"/>
    <w:rsid w:val="00C17A42"/>
    <w:rsid w:val="00C2021C"/>
    <w:rsid w:val="00C20955"/>
    <w:rsid w:val="00C22310"/>
    <w:rsid w:val="00C225F1"/>
    <w:rsid w:val="00C22A9C"/>
    <w:rsid w:val="00C244AC"/>
    <w:rsid w:val="00C26D40"/>
    <w:rsid w:val="00C30D6B"/>
    <w:rsid w:val="00C31836"/>
    <w:rsid w:val="00C32E51"/>
    <w:rsid w:val="00C3345A"/>
    <w:rsid w:val="00C33CF3"/>
    <w:rsid w:val="00C3411E"/>
    <w:rsid w:val="00C34A95"/>
    <w:rsid w:val="00C35458"/>
    <w:rsid w:val="00C3590B"/>
    <w:rsid w:val="00C426DA"/>
    <w:rsid w:val="00C42A98"/>
    <w:rsid w:val="00C43C75"/>
    <w:rsid w:val="00C43D67"/>
    <w:rsid w:val="00C43FFA"/>
    <w:rsid w:val="00C44543"/>
    <w:rsid w:val="00C449C2"/>
    <w:rsid w:val="00C44A0A"/>
    <w:rsid w:val="00C45C39"/>
    <w:rsid w:val="00C461F9"/>
    <w:rsid w:val="00C465B4"/>
    <w:rsid w:val="00C46799"/>
    <w:rsid w:val="00C47EBF"/>
    <w:rsid w:val="00C5097F"/>
    <w:rsid w:val="00C510B1"/>
    <w:rsid w:val="00C51859"/>
    <w:rsid w:val="00C5281C"/>
    <w:rsid w:val="00C5612A"/>
    <w:rsid w:val="00C561EF"/>
    <w:rsid w:val="00C571F2"/>
    <w:rsid w:val="00C579D7"/>
    <w:rsid w:val="00C57A42"/>
    <w:rsid w:val="00C600DD"/>
    <w:rsid w:val="00C60190"/>
    <w:rsid w:val="00C605D9"/>
    <w:rsid w:val="00C61DFE"/>
    <w:rsid w:val="00C62171"/>
    <w:rsid w:val="00C62382"/>
    <w:rsid w:val="00C623F1"/>
    <w:rsid w:val="00C62913"/>
    <w:rsid w:val="00C65E0D"/>
    <w:rsid w:val="00C665C7"/>
    <w:rsid w:val="00C670ED"/>
    <w:rsid w:val="00C70494"/>
    <w:rsid w:val="00C71D95"/>
    <w:rsid w:val="00C733B0"/>
    <w:rsid w:val="00C749A9"/>
    <w:rsid w:val="00C7565F"/>
    <w:rsid w:val="00C75AAF"/>
    <w:rsid w:val="00C7626A"/>
    <w:rsid w:val="00C77681"/>
    <w:rsid w:val="00C77BEE"/>
    <w:rsid w:val="00C77E42"/>
    <w:rsid w:val="00C80934"/>
    <w:rsid w:val="00C83DF1"/>
    <w:rsid w:val="00C84428"/>
    <w:rsid w:val="00C844F5"/>
    <w:rsid w:val="00C84C36"/>
    <w:rsid w:val="00C85885"/>
    <w:rsid w:val="00C85F68"/>
    <w:rsid w:val="00C861CF"/>
    <w:rsid w:val="00C8784F"/>
    <w:rsid w:val="00C87AAB"/>
    <w:rsid w:val="00C901C9"/>
    <w:rsid w:val="00C9034E"/>
    <w:rsid w:val="00C903AA"/>
    <w:rsid w:val="00C903BD"/>
    <w:rsid w:val="00C9160A"/>
    <w:rsid w:val="00C916D2"/>
    <w:rsid w:val="00C916D5"/>
    <w:rsid w:val="00C91ED7"/>
    <w:rsid w:val="00C93AE2"/>
    <w:rsid w:val="00C93D9D"/>
    <w:rsid w:val="00C94350"/>
    <w:rsid w:val="00C954A6"/>
    <w:rsid w:val="00C95820"/>
    <w:rsid w:val="00C96865"/>
    <w:rsid w:val="00C969C8"/>
    <w:rsid w:val="00CA2A4F"/>
    <w:rsid w:val="00CA3047"/>
    <w:rsid w:val="00CA3783"/>
    <w:rsid w:val="00CA59EB"/>
    <w:rsid w:val="00CA5F05"/>
    <w:rsid w:val="00CA7113"/>
    <w:rsid w:val="00CA74B2"/>
    <w:rsid w:val="00CA7702"/>
    <w:rsid w:val="00CA793C"/>
    <w:rsid w:val="00CA7B96"/>
    <w:rsid w:val="00CB02DA"/>
    <w:rsid w:val="00CB085C"/>
    <w:rsid w:val="00CB14C0"/>
    <w:rsid w:val="00CB2B18"/>
    <w:rsid w:val="00CB4C0A"/>
    <w:rsid w:val="00CB5BF3"/>
    <w:rsid w:val="00CB6D23"/>
    <w:rsid w:val="00CB71A0"/>
    <w:rsid w:val="00CC1C4F"/>
    <w:rsid w:val="00CC2803"/>
    <w:rsid w:val="00CC2D68"/>
    <w:rsid w:val="00CC3402"/>
    <w:rsid w:val="00CC3AAA"/>
    <w:rsid w:val="00CC3BFC"/>
    <w:rsid w:val="00CC3C76"/>
    <w:rsid w:val="00CC3D7C"/>
    <w:rsid w:val="00CC40FC"/>
    <w:rsid w:val="00CC4BE3"/>
    <w:rsid w:val="00CC576E"/>
    <w:rsid w:val="00CC759C"/>
    <w:rsid w:val="00CC77B6"/>
    <w:rsid w:val="00CC7AC4"/>
    <w:rsid w:val="00CC7B2B"/>
    <w:rsid w:val="00CD0456"/>
    <w:rsid w:val="00CD054C"/>
    <w:rsid w:val="00CD0926"/>
    <w:rsid w:val="00CD0C61"/>
    <w:rsid w:val="00CD0C78"/>
    <w:rsid w:val="00CD1B69"/>
    <w:rsid w:val="00CD25D2"/>
    <w:rsid w:val="00CD263C"/>
    <w:rsid w:val="00CD49D4"/>
    <w:rsid w:val="00CD5A9F"/>
    <w:rsid w:val="00CD6BBC"/>
    <w:rsid w:val="00CE026D"/>
    <w:rsid w:val="00CE03CE"/>
    <w:rsid w:val="00CE17E2"/>
    <w:rsid w:val="00CE33F7"/>
    <w:rsid w:val="00CE45F3"/>
    <w:rsid w:val="00CE51A6"/>
    <w:rsid w:val="00CE5237"/>
    <w:rsid w:val="00CE55CD"/>
    <w:rsid w:val="00CF03D4"/>
    <w:rsid w:val="00CF3DF7"/>
    <w:rsid w:val="00CF42DD"/>
    <w:rsid w:val="00CF4693"/>
    <w:rsid w:val="00CF6302"/>
    <w:rsid w:val="00CF6532"/>
    <w:rsid w:val="00CF6A70"/>
    <w:rsid w:val="00D02C53"/>
    <w:rsid w:val="00D02F3F"/>
    <w:rsid w:val="00D0479F"/>
    <w:rsid w:val="00D04E30"/>
    <w:rsid w:val="00D1026D"/>
    <w:rsid w:val="00D11FEC"/>
    <w:rsid w:val="00D1236F"/>
    <w:rsid w:val="00D12B27"/>
    <w:rsid w:val="00D130D9"/>
    <w:rsid w:val="00D13810"/>
    <w:rsid w:val="00D14037"/>
    <w:rsid w:val="00D147B4"/>
    <w:rsid w:val="00D14FDC"/>
    <w:rsid w:val="00D15695"/>
    <w:rsid w:val="00D17C5F"/>
    <w:rsid w:val="00D20512"/>
    <w:rsid w:val="00D20885"/>
    <w:rsid w:val="00D212DD"/>
    <w:rsid w:val="00D22DBE"/>
    <w:rsid w:val="00D231C9"/>
    <w:rsid w:val="00D23C03"/>
    <w:rsid w:val="00D2485E"/>
    <w:rsid w:val="00D253A4"/>
    <w:rsid w:val="00D25EDF"/>
    <w:rsid w:val="00D25F9E"/>
    <w:rsid w:val="00D263AB"/>
    <w:rsid w:val="00D26AA8"/>
    <w:rsid w:val="00D279E8"/>
    <w:rsid w:val="00D30BCB"/>
    <w:rsid w:val="00D313DA"/>
    <w:rsid w:val="00D3180B"/>
    <w:rsid w:val="00D336CE"/>
    <w:rsid w:val="00D342C2"/>
    <w:rsid w:val="00D36BBB"/>
    <w:rsid w:val="00D37002"/>
    <w:rsid w:val="00D4058B"/>
    <w:rsid w:val="00D414F8"/>
    <w:rsid w:val="00D41ABE"/>
    <w:rsid w:val="00D420B1"/>
    <w:rsid w:val="00D430B3"/>
    <w:rsid w:val="00D436C5"/>
    <w:rsid w:val="00D4392B"/>
    <w:rsid w:val="00D43C47"/>
    <w:rsid w:val="00D444D5"/>
    <w:rsid w:val="00D4488F"/>
    <w:rsid w:val="00D4587F"/>
    <w:rsid w:val="00D45BBF"/>
    <w:rsid w:val="00D51F40"/>
    <w:rsid w:val="00D52017"/>
    <w:rsid w:val="00D5343A"/>
    <w:rsid w:val="00D53F8E"/>
    <w:rsid w:val="00D545EC"/>
    <w:rsid w:val="00D5583C"/>
    <w:rsid w:val="00D61F11"/>
    <w:rsid w:val="00D624F1"/>
    <w:rsid w:val="00D63455"/>
    <w:rsid w:val="00D643A3"/>
    <w:rsid w:val="00D64C21"/>
    <w:rsid w:val="00D65EF4"/>
    <w:rsid w:val="00D665D5"/>
    <w:rsid w:val="00D71C88"/>
    <w:rsid w:val="00D73051"/>
    <w:rsid w:val="00D73EDA"/>
    <w:rsid w:val="00D759E1"/>
    <w:rsid w:val="00D75B04"/>
    <w:rsid w:val="00D766C0"/>
    <w:rsid w:val="00D76A19"/>
    <w:rsid w:val="00D76B31"/>
    <w:rsid w:val="00D76C1B"/>
    <w:rsid w:val="00D80C2E"/>
    <w:rsid w:val="00D80CE7"/>
    <w:rsid w:val="00D818FD"/>
    <w:rsid w:val="00D82410"/>
    <w:rsid w:val="00D82610"/>
    <w:rsid w:val="00D82B62"/>
    <w:rsid w:val="00D83A99"/>
    <w:rsid w:val="00D83C57"/>
    <w:rsid w:val="00D84100"/>
    <w:rsid w:val="00D8529F"/>
    <w:rsid w:val="00D900C1"/>
    <w:rsid w:val="00D907D5"/>
    <w:rsid w:val="00D925EF"/>
    <w:rsid w:val="00D93D09"/>
    <w:rsid w:val="00D944A1"/>
    <w:rsid w:val="00D944C0"/>
    <w:rsid w:val="00D94939"/>
    <w:rsid w:val="00D9500D"/>
    <w:rsid w:val="00D9526F"/>
    <w:rsid w:val="00D95685"/>
    <w:rsid w:val="00D965F5"/>
    <w:rsid w:val="00D97C48"/>
    <w:rsid w:val="00DA0390"/>
    <w:rsid w:val="00DA145F"/>
    <w:rsid w:val="00DA2C03"/>
    <w:rsid w:val="00DA356A"/>
    <w:rsid w:val="00DA4D0D"/>
    <w:rsid w:val="00DA6592"/>
    <w:rsid w:val="00DA6766"/>
    <w:rsid w:val="00DA6B94"/>
    <w:rsid w:val="00DA73ED"/>
    <w:rsid w:val="00DA75AB"/>
    <w:rsid w:val="00DB0A19"/>
    <w:rsid w:val="00DB237F"/>
    <w:rsid w:val="00DB243E"/>
    <w:rsid w:val="00DB33B0"/>
    <w:rsid w:val="00DB4294"/>
    <w:rsid w:val="00DB5649"/>
    <w:rsid w:val="00DB5EEB"/>
    <w:rsid w:val="00DB68C5"/>
    <w:rsid w:val="00DB7D28"/>
    <w:rsid w:val="00DB7F71"/>
    <w:rsid w:val="00DC06E1"/>
    <w:rsid w:val="00DC1E62"/>
    <w:rsid w:val="00DC29A4"/>
    <w:rsid w:val="00DC2B30"/>
    <w:rsid w:val="00DC2ED4"/>
    <w:rsid w:val="00DC3063"/>
    <w:rsid w:val="00DC3A53"/>
    <w:rsid w:val="00DC3B7C"/>
    <w:rsid w:val="00DC5663"/>
    <w:rsid w:val="00DC57E2"/>
    <w:rsid w:val="00DC5C89"/>
    <w:rsid w:val="00DD0C4F"/>
    <w:rsid w:val="00DD0F8E"/>
    <w:rsid w:val="00DD10AD"/>
    <w:rsid w:val="00DD196E"/>
    <w:rsid w:val="00DD3C58"/>
    <w:rsid w:val="00DD480E"/>
    <w:rsid w:val="00DD506E"/>
    <w:rsid w:val="00DD559D"/>
    <w:rsid w:val="00DD5EC7"/>
    <w:rsid w:val="00DD64EB"/>
    <w:rsid w:val="00DD707B"/>
    <w:rsid w:val="00DD7E2F"/>
    <w:rsid w:val="00DE00E9"/>
    <w:rsid w:val="00DE0B74"/>
    <w:rsid w:val="00DE1339"/>
    <w:rsid w:val="00DE27DB"/>
    <w:rsid w:val="00DE48C4"/>
    <w:rsid w:val="00DE4B07"/>
    <w:rsid w:val="00DE5123"/>
    <w:rsid w:val="00DE58AA"/>
    <w:rsid w:val="00DE63A6"/>
    <w:rsid w:val="00DF025A"/>
    <w:rsid w:val="00DF0462"/>
    <w:rsid w:val="00DF0A75"/>
    <w:rsid w:val="00DF0ED8"/>
    <w:rsid w:val="00DF16C7"/>
    <w:rsid w:val="00DF4DF4"/>
    <w:rsid w:val="00DF5778"/>
    <w:rsid w:val="00DF7B07"/>
    <w:rsid w:val="00E02095"/>
    <w:rsid w:val="00E026C8"/>
    <w:rsid w:val="00E02E4A"/>
    <w:rsid w:val="00E03DDE"/>
    <w:rsid w:val="00E06349"/>
    <w:rsid w:val="00E06A4E"/>
    <w:rsid w:val="00E06B14"/>
    <w:rsid w:val="00E06CC6"/>
    <w:rsid w:val="00E06D24"/>
    <w:rsid w:val="00E11331"/>
    <w:rsid w:val="00E11D30"/>
    <w:rsid w:val="00E128FA"/>
    <w:rsid w:val="00E14355"/>
    <w:rsid w:val="00E1528A"/>
    <w:rsid w:val="00E158AE"/>
    <w:rsid w:val="00E160F6"/>
    <w:rsid w:val="00E16C71"/>
    <w:rsid w:val="00E16C9B"/>
    <w:rsid w:val="00E16E23"/>
    <w:rsid w:val="00E17DE3"/>
    <w:rsid w:val="00E210B6"/>
    <w:rsid w:val="00E21F73"/>
    <w:rsid w:val="00E22F8D"/>
    <w:rsid w:val="00E230A1"/>
    <w:rsid w:val="00E23131"/>
    <w:rsid w:val="00E2571C"/>
    <w:rsid w:val="00E25E8F"/>
    <w:rsid w:val="00E26710"/>
    <w:rsid w:val="00E26D7B"/>
    <w:rsid w:val="00E27117"/>
    <w:rsid w:val="00E331E6"/>
    <w:rsid w:val="00E33FF5"/>
    <w:rsid w:val="00E346A7"/>
    <w:rsid w:val="00E353D8"/>
    <w:rsid w:val="00E3744D"/>
    <w:rsid w:val="00E4044B"/>
    <w:rsid w:val="00E408F8"/>
    <w:rsid w:val="00E40D23"/>
    <w:rsid w:val="00E42BA0"/>
    <w:rsid w:val="00E42E64"/>
    <w:rsid w:val="00E42EF4"/>
    <w:rsid w:val="00E4317F"/>
    <w:rsid w:val="00E4508B"/>
    <w:rsid w:val="00E46405"/>
    <w:rsid w:val="00E467C2"/>
    <w:rsid w:val="00E47AF7"/>
    <w:rsid w:val="00E50E45"/>
    <w:rsid w:val="00E51553"/>
    <w:rsid w:val="00E51A36"/>
    <w:rsid w:val="00E51F5A"/>
    <w:rsid w:val="00E522FD"/>
    <w:rsid w:val="00E52931"/>
    <w:rsid w:val="00E53BF0"/>
    <w:rsid w:val="00E55168"/>
    <w:rsid w:val="00E56D9A"/>
    <w:rsid w:val="00E60A38"/>
    <w:rsid w:val="00E60D50"/>
    <w:rsid w:val="00E61C71"/>
    <w:rsid w:val="00E62136"/>
    <w:rsid w:val="00E621A2"/>
    <w:rsid w:val="00E62344"/>
    <w:rsid w:val="00E63C80"/>
    <w:rsid w:val="00E63D02"/>
    <w:rsid w:val="00E6582F"/>
    <w:rsid w:val="00E66838"/>
    <w:rsid w:val="00E66D96"/>
    <w:rsid w:val="00E67791"/>
    <w:rsid w:val="00E70A7F"/>
    <w:rsid w:val="00E71051"/>
    <w:rsid w:val="00E72E92"/>
    <w:rsid w:val="00E73AF9"/>
    <w:rsid w:val="00E75060"/>
    <w:rsid w:val="00E75BA8"/>
    <w:rsid w:val="00E760A6"/>
    <w:rsid w:val="00E76FD4"/>
    <w:rsid w:val="00E7737B"/>
    <w:rsid w:val="00E77E03"/>
    <w:rsid w:val="00E8059E"/>
    <w:rsid w:val="00E80A25"/>
    <w:rsid w:val="00E80D60"/>
    <w:rsid w:val="00E82346"/>
    <w:rsid w:val="00E825EB"/>
    <w:rsid w:val="00E83F28"/>
    <w:rsid w:val="00E85CFE"/>
    <w:rsid w:val="00E8609B"/>
    <w:rsid w:val="00E8664C"/>
    <w:rsid w:val="00E87469"/>
    <w:rsid w:val="00E90353"/>
    <w:rsid w:val="00E91BBD"/>
    <w:rsid w:val="00E91BF0"/>
    <w:rsid w:val="00E91D25"/>
    <w:rsid w:val="00E92E8E"/>
    <w:rsid w:val="00E92F01"/>
    <w:rsid w:val="00E96D57"/>
    <w:rsid w:val="00E97145"/>
    <w:rsid w:val="00E972FC"/>
    <w:rsid w:val="00EA09E6"/>
    <w:rsid w:val="00EA2416"/>
    <w:rsid w:val="00EA3A60"/>
    <w:rsid w:val="00EA407B"/>
    <w:rsid w:val="00EA458C"/>
    <w:rsid w:val="00EA511A"/>
    <w:rsid w:val="00EA5D29"/>
    <w:rsid w:val="00EA75BC"/>
    <w:rsid w:val="00EA7B04"/>
    <w:rsid w:val="00EA7E50"/>
    <w:rsid w:val="00EB06B1"/>
    <w:rsid w:val="00EB0B41"/>
    <w:rsid w:val="00EB0E14"/>
    <w:rsid w:val="00EB1934"/>
    <w:rsid w:val="00EB19F9"/>
    <w:rsid w:val="00EB1BDB"/>
    <w:rsid w:val="00EB2087"/>
    <w:rsid w:val="00EB2768"/>
    <w:rsid w:val="00EB302A"/>
    <w:rsid w:val="00EB44F0"/>
    <w:rsid w:val="00EB61EA"/>
    <w:rsid w:val="00EB66F3"/>
    <w:rsid w:val="00EB6AF1"/>
    <w:rsid w:val="00EB6D7C"/>
    <w:rsid w:val="00EB7E41"/>
    <w:rsid w:val="00EC0C1A"/>
    <w:rsid w:val="00EC529A"/>
    <w:rsid w:val="00EC5936"/>
    <w:rsid w:val="00EC5A3F"/>
    <w:rsid w:val="00EC5CA8"/>
    <w:rsid w:val="00EC5E6B"/>
    <w:rsid w:val="00EC62E6"/>
    <w:rsid w:val="00EC7A0B"/>
    <w:rsid w:val="00ED085A"/>
    <w:rsid w:val="00ED09CA"/>
    <w:rsid w:val="00ED37EF"/>
    <w:rsid w:val="00ED5F07"/>
    <w:rsid w:val="00ED612F"/>
    <w:rsid w:val="00ED64B0"/>
    <w:rsid w:val="00ED6608"/>
    <w:rsid w:val="00ED6706"/>
    <w:rsid w:val="00ED7D4B"/>
    <w:rsid w:val="00EE0E7A"/>
    <w:rsid w:val="00EE0EB3"/>
    <w:rsid w:val="00EE1799"/>
    <w:rsid w:val="00EE28D7"/>
    <w:rsid w:val="00EE3221"/>
    <w:rsid w:val="00EE35D1"/>
    <w:rsid w:val="00EE3E45"/>
    <w:rsid w:val="00EE5057"/>
    <w:rsid w:val="00EE5EA5"/>
    <w:rsid w:val="00EE62AC"/>
    <w:rsid w:val="00EE6F25"/>
    <w:rsid w:val="00EE7D10"/>
    <w:rsid w:val="00EF1827"/>
    <w:rsid w:val="00EF322A"/>
    <w:rsid w:val="00EF37F7"/>
    <w:rsid w:val="00EF4379"/>
    <w:rsid w:val="00EF4B0A"/>
    <w:rsid w:val="00EF4C75"/>
    <w:rsid w:val="00EF5161"/>
    <w:rsid w:val="00EF548C"/>
    <w:rsid w:val="00EF777F"/>
    <w:rsid w:val="00EF790F"/>
    <w:rsid w:val="00EF7AD4"/>
    <w:rsid w:val="00F004EE"/>
    <w:rsid w:val="00F00CAB"/>
    <w:rsid w:val="00F014DD"/>
    <w:rsid w:val="00F0173F"/>
    <w:rsid w:val="00F01FAB"/>
    <w:rsid w:val="00F01FB6"/>
    <w:rsid w:val="00F03416"/>
    <w:rsid w:val="00F04C62"/>
    <w:rsid w:val="00F0508B"/>
    <w:rsid w:val="00F06059"/>
    <w:rsid w:val="00F061C2"/>
    <w:rsid w:val="00F112F8"/>
    <w:rsid w:val="00F12406"/>
    <w:rsid w:val="00F132B3"/>
    <w:rsid w:val="00F13903"/>
    <w:rsid w:val="00F14554"/>
    <w:rsid w:val="00F145CC"/>
    <w:rsid w:val="00F1493E"/>
    <w:rsid w:val="00F14C5D"/>
    <w:rsid w:val="00F15AC5"/>
    <w:rsid w:val="00F15B9F"/>
    <w:rsid w:val="00F15C27"/>
    <w:rsid w:val="00F20B6A"/>
    <w:rsid w:val="00F20CCC"/>
    <w:rsid w:val="00F231CD"/>
    <w:rsid w:val="00F2423D"/>
    <w:rsid w:val="00F24619"/>
    <w:rsid w:val="00F24A2F"/>
    <w:rsid w:val="00F24BDD"/>
    <w:rsid w:val="00F2514D"/>
    <w:rsid w:val="00F26152"/>
    <w:rsid w:val="00F2690B"/>
    <w:rsid w:val="00F26E25"/>
    <w:rsid w:val="00F31801"/>
    <w:rsid w:val="00F3200E"/>
    <w:rsid w:val="00F32134"/>
    <w:rsid w:val="00F32421"/>
    <w:rsid w:val="00F32EDE"/>
    <w:rsid w:val="00F33964"/>
    <w:rsid w:val="00F341A7"/>
    <w:rsid w:val="00F35DEE"/>
    <w:rsid w:val="00F363E2"/>
    <w:rsid w:val="00F365A9"/>
    <w:rsid w:val="00F36F1D"/>
    <w:rsid w:val="00F41564"/>
    <w:rsid w:val="00F4269F"/>
    <w:rsid w:val="00F43800"/>
    <w:rsid w:val="00F44F47"/>
    <w:rsid w:val="00F45BC9"/>
    <w:rsid w:val="00F46B39"/>
    <w:rsid w:val="00F47799"/>
    <w:rsid w:val="00F47A8C"/>
    <w:rsid w:val="00F47C12"/>
    <w:rsid w:val="00F503EF"/>
    <w:rsid w:val="00F50B0C"/>
    <w:rsid w:val="00F50EB9"/>
    <w:rsid w:val="00F51731"/>
    <w:rsid w:val="00F542D9"/>
    <w:rsid w:val="00F54E05"/>
    <w:rsid w:val="00F54F78"/>
    <w:rsid w:val="00F56D0F"/>
    <w:rsid w:val="00F60C76"/>
    <w:rsid w:val="00F61849"/>
    <w:rsid w:val="00F61CDB"/>
    <w:rsid w:val="00F651E9"/>
    <w:rsid w:val="00F6572C"/>
    <w:rsid w:val="00F65AE8"/>
    <w:rsid w:val="00F66568"/>
    <w:rsid w:val="00F67364"/>
    <w:rsid w:val="00F67D1D"/>
    <w:rsid w:val="00F701C3"/>
    <w:rsid w:val="00F7164C"/>
    <w:rsid w:val="00F72B9E"/>
    <w:rsid w:val="00F72DFC"/>
    <w:rsid w:val="00F732DB"/>
    <w:rsid w:val="00F735C9"/>
    <w:rsid w:val="00F73C5B"/>
    <w:rsid w:val="00F74CFE"/>
    <w:rsid w:val="00F74F31"/>
    <w:rsid w:val="00F759E0"/>
    <w:rsid w:val="00F76B1D"/>
    <w:rsid w:val="00F778B5"/>
    <w:rsid w:val="00F80C7C"/>
    <w:rsid w:val="00F813D7"/>
    <w:rsid w:val="00F81FF0"/>
    <w:rsid w:val="00F83E0D"/>
    <w:rsid w:val="00F849D7"/>
    <w:rsid w:val="00F84CC0"/>
    <w:rsid w:val="00F86864"/>
    <w:rsid w:val="00F86BCD"/>
    <w:rsid w:val="00F86FC2"/>
    <w:rsid w:val="00F87C3B"/>
    <w:rsid w:val="00F90095"/>
    <w:rsid w:val="00F923A2"/>
    <w:rsid w:val="00F923AD"/>
    <w:rsid w:val="00F9281D"/>
    <w:rsid w:val="00F95275"/>
    <w:rsid w:val="00F95A83"/>
    <w:rsid w:val="00F962E7"/>
    <w:rsid w:val="00F96866"/>
    <w:rsid w:val="00FA0FE2"/>
    <w:rsid w:val="00FA104F"/>
    <w:rsid w:val="00FA27DD"/>
    <w:rsid w:val="00FA37EB"/>
    <w:rsid w:val="00FA3B7D"/>
    <w:rsid w:val="00FA46E2"/>
    <w:rsid w:val="00FA555D"/>
    <w:rsid w:val="00FA586E"/>
    <w:rsid w:val="00FA5EC0"/>
    <w:rsid w:val="00FA6933"/>
    <w:rsid w:val="00FA7395"/>
    <w:rsid w:val="00FB0E60"/>
    <w:rsid w:val="00FB0FEC"/>
    <w:rsid w:val="00FB1D45"/>
    <w:rsid w:val="00FB24B5"/>
    <w:rsid w:val="00FB2E22"/>
    <w:rsid w:val="00FB32AB"/>
    <w:rsid w:val="00FB4400"/>
    <w:rsid w:val="00FB50C0"/>
    <w:rsid w:val="00FB5B56"/>
    <w:rsid w:val="00FB600F"/>
    <w:rsid w:val="00FB76E2"/>
    <w:rsid w:val="00FC2389"/>
    <w:rsid w:val="00FC2F33"/>
    <w:rsid w:val="00FC40FD"/>
    <w:rsid w:val="00FC4AAE"/>
    <w:rsid w:val="00FC6048"/>
    <w:rsid w:val="00FC67F6"/>
    <w:rsid w:val="00FC6BCB"/>
    <w:rsid w:val="00FC752E"/>
    <w:rsid w:val="00FC7617"/>
    <w:rsid w:val="00FD05AE"/>
    <w:rsid w:val="00FD05DC"/>
    <w:rsid w:val="00FD0E96"/>
    <w:rsid w:val="00FD1420"/>
    <w:rsid w:val="00FD2D96"/>
    <w:rsid w:val="00FD39B5"/>
    <w:rsid w:val="00FD3C45"/>
    <w:rsid w:val="00FD45EB"/>
    <w:rsid w:val="00FD538E"/>
    <w:rsid w:val="00FD70D9"/>
    <w:rsid w:val="00FD7C8D"/>
    <w:rsid w:val="00FE0317"/>
    <w:rsid w:val="00FE0B4C"/>
    <w:rsid w:val="00FE131F"/>
    <w:rsid w:val="00FE2571"/>
    <w:rsid w:val="00FE3A88"/>
    <w:rsid w:val="00FE4D47"/>
    <w:rsid w:val="00FE5ED8"/>
    <w:rsid w:val="00FE79EE"/>
    <w:rsid w:val="00FF0290"/>
    <w:rsid w:val="00FF0744"/>
    <w:rsid w:val="00FF099C"/>
    <w:rsid w:val="00FF1145"/>
    <w:rsid w:val="00FF13D2"/>
    <w:rsid w:val="00FF187A"/>
    <w:rsid w:val="00FF2511"/>
    <w:rsid w:val="00FF349A"/>
    <w:rsid w:val="00FF431D"/>
    <w:rsid w:val="00FF44A7"/>
    <w:rsid w:val="00FF45FF"/>
    <w:rsid w:val="00FF51F9"/>
    <w:rsid w:val="00FF59E2"/>
    <w:rsid w:val="00FF674E"/>
    <w:rsid w:val="00FF69B7"/>
    <w:rsid w:val="00FF6BD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5D52"/>
  <w15:chartTrackingRefBased/>
  <w15:docId w15:val="{DEA03410-3162-4E9B-8C9F-0CFF72F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Rompaey</dc:creator>
  <cp:keywords/>
  <dc:description/>
  <cp:lastModifiedBy>Galina Kapanen</cp:lastModifiedBy>
  <cp:revision>2</cp:revision>
  <dcterms:created xsi:type="dcterms:W3CDTF">2017-10-09T12:39:00Z</dcterms:created>
  <dcterms:modified xsi:type="dcterms:W3CDTF">2017-10-09T12:39:00Z</dcterms:modified>
</cp:coreProperties>
</file>